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87"/>
        <w:gridCol w:w="3476"/>
        <w:gridCol w:w="2960"/>
      </w:tblGrid>
      <w:tr w:rsidR="00891CD9" w:rsidRPr="003A3465" w14:paraId="66290BF3" w14:textId="77777777" w:rsidTr="00EF0CC9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3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4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EF0CC9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23" w:type="pct"/>
          </w:tcPr>
          <w:p w14:paraId="46FF7779" w14:textId="2C06DB28" w:rsidR="00891CD9" w:rsidRPr="00B53E80" w:rsidRDefault="00B53E80" w:rsidP="00FD2F1A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the domain and range of the line segment on the coordinate plane below? </w:t>
            </w:r>
          </w:p>
          <w:p w14:paraId="074A6656" w14:textId="327ACDF9" w:rsidR="00DA13A9" w:rsidRPr="00084531" w:rsidRDefault="00B53E80" w:rsidP="00CD1A6C">
            <w:pPr>
              <w:pStyle w:val="Header"/>
              <w:rPr>
                <w:rFonts w:ascii="Comic Sans MS" w:hAnsi="Comic Sans MS"/>
              </w:rPr>
            </w:pPr>
            <w:r w:rsidRPr="0008453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698D8BF2" wp14:editId="2C3C9AAE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56515</wp:posOffset>
                  </wp:positionV>
                  <wp:extent cx="2070100" cy="1667510"/>
                  <wp:effectExtent l="0" t="0" r="6350" b="8890"/>
                  <wp:wrapTight wrapText="bothSides">
                    <wp:wrapPolygon edited="0">
                      <wp:start x="0" y="0"/>
                      <wp:lineTo x="0" y="21468"/>
                      <wp:lineTo x="21467" y="21468"/>
                      <wp:lineTo x="21467" y="0"/>
                      <wp:lineTo x="0" y="0"/>
                    </wp:wrapPolygon>
                  </wp:wrapTight>
                  <wp:docPr id="3" name="Picture 3" descr="C:\Users\hmilligan\Desktop\Q3W2#1 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illigan\Desktop\Q3W2#1 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8" w:type="pct"/>
          </w:tcPr>
          <w:p w14:paraId="764C195B" w14:textId="77777777" w:rsidR="00694B12" w:rsidRPr="00B53E80" w:rsidRDefault="00694B12" w:rsidP="00694B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Lucy’s grade for her CC1 class will be the average of her Unit 1 and 2 tests and her Unit 3 project. If she got a 91 on Unit 1 and an 88 on her unit 2 test, what must she score on her project to earn a 90 average?</w:t>
            </w:r>
          </w:p>
          <w:p w14:paraId="1E124E1F" w14:textId="77777777" w:rsidR="00B53E80" w:rsidRPr="00B53E80" w:rsidRDefault="00B53E80" w:rsidP="00B53E8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44B354" w14:textId="35073C9D" w:rsidR="00891CD9" w:rsidRPr="003A3465" w:rsidRDefault="00891CD9" w:rsidP="00DA13A9">
            <w:pPr>
              <w:rPr>
                <w:rFonts w:ascii="Comic Sans MS" w:hAnsi="Comic Sans MS"/>
              </w:rPr>
            </w:pPr>
          </w:p>
        </w:tc>
        <w:tc>
          <w:tcPr>
            <w:tcW w:w="1294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EF0CC9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23" w:type="pct"/>
          </w:tcPr>
          <w:p w14:paraId="59BA099F" w14:textId="77777777" w:rsidR="00287E29" w:rsidRPr="00B53E80" w:rsidRDefault="00287E29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3C50186C" w14:textId="77777777" w:rsidR="00694B12" w:rsidRDefault="00694B12" w:rsidP="00694B12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pressure of a gas varies directly as the temperature of the gas increases.  If the pressure is 12.5ATM at a temperature of 250K, what is the pressure at a temperature of 350K?</w:t>
            </w:r>
          </w:p>
          <w:p w14:paraId="38470267" w14:textId="367EDF7A" w:rsidR="00B53E80" w:rsidRPr="00B53E80" w:rsidRDefault="00B53E80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8" w:type="pct"/>
          </w:tcPr>
          <w:p w14:paraId="6BE92B3B" w14:textId="77777777" w:rsidR="00137058" w:rsidRPr="00B53E80" w:rsidRDefault="00137058" w:rsidP="001370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CFB6D5C" w14:textId="77777777" w:rsidR="00287E29" w:rsidRDefault="00B53E80" w:rsidP="001370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Using the ordered pairs in the box below, write an equation to represent the relation.</w:t>
            </w:r>
          </w:p>
          <w:p w14:paraId="5F360136" w14:textId="19209DA6" w:rsidR="00B53E80" w:rsidRDefault="00B53E80" w:rsidP="00137058">
            <w:pPr>
              <w:rPr>
                <w:rFonts w:ascii="Comic Sans MS" w:hAnsi="Comic Sans MS"/>
                <w:sz w:val="20"/>
                <w:szCs w:val="20"/>
              </w:rPr>
            </w:pPr>
            <w:r w:rsidRPr="00B53E80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B68754" wp14:editId="12CBAF70">
                      <wp:simplePos x="0" y="0"/>
                      <wp:positionH relativeFrom="column">
                        <wp:posOffset>206781</wp:posOffset>
                      </wp:positionH>
                      <wp:positionV relativeFrom="paragraph">
                        <wp:posOffset>103048</wp:posOffset>
                      </wp:positionV>
                      <wp:extent cx="1572260" cy="275590"/>
                      <wp:effectExtent l="0" t="0" r="27940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24A20" w14:textId="34BB3E04" w:rsidR="00B53E80" w:rsidRDefault="00B53E80">
                                  <w:r>
                                    <w:t>(-1, 8), (</w:t>
                                  </w:r>
                                  <w:r w:rsidR="00DF6ECB">
                                    <w:t>-4, -4</w:t>
                                  </w:r>
                                  <w:r>
                                    <w:t>), (-2, 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3pt;margin-top:8.1pt;width:123.8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">
                      <v:textbox style="mso-fit-shape-to-text:t">
                        <w:txbxContent>
                          <w:p w14:paraId="29D24A20" w14:textId="34BB3E04" w:rsidR="00B53E80" w:rsidRDefault="00B53E80">
                            <w:bookmarkStart w:id="1" w:name="_GoBack"/>
                            <w:r>
                              <w:t>(-1, 8), (</w:t>
                            </w:r>
                            <w:r w:rsidR="00DF6ECB">
                              <w:t>-4, -4</w:t>
                            </w:r>
                            <w:r>
                              <w:t>), (-2, 4)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3F8C5" w14:textId="19C8DCA4" w:rsidR="00B53E80" w:rsidRPr="00B53E80" w:rsidRDefault="00B53E80" w:rsidP="001370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4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EF0CC9">
        <w:trPr>
          <w:trHeight w:val="4036"/>
        </w:trPr>
        <w:tc>
          <w:tcPr>
            <w:tcW w:w="666" w:type="pct"/>
            <w:vAlign w:val="center"/>
          </w:tcPr>
          <w:p w14:paraId="1864BDED" w14:textId="349F52BE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23" w:type="pct"/>
          </w:tcPr>
          <w:p w14:paraId="5A33B6A0" w14:textId="77777777" w:rsidR="00103F96" w:rsidRDefault="00103F96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C603EDC" w14:textId="77777777" w:rsidR="00694B12" w:rsidRDefault="00694B12" w:rsidP="00694B1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An airplane is 40,000 ft. above the ground when it begins descending at a rate of 1700 ft. per minute.  Assuming the plane continues at the same rate of descent, what is the elevation of the plane after 15 minutes? </w:t>
            </w:r>
          </w:p>
          <w:p w14:paraId="436270FE" w14:textId="25CE09F2" w:rsidR="00B53E80" w:rsidRPr="00DC3B23" w:rsidRDefault="00B53E80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18" w:type="pct"/>
          </w:tcPr>
          <w:p w14:paraId="26D33DBE" w14:textId="77777777" w:rsidR="003703E7" w:rsidRDefault="003703E7" w:rsidP="00417E58">
            <w:pPr>
              <w:rPr>
                <w:rFonts w:ascii="Comic Sans MS" w:hAnsi="Comic Sans MS"/>
              </w:rPr>
            </w:pPr>
          </w:p>
          <w:p w14:paraId="262E550A" w14:textId="47E50F70" w:rsidR="00417E58" w:rsidRPr="003703E7" w:rsidRDefault="003703E7" w:rsidP="00417E58">
            <w:pPr>
              <w:rPr>
                <w:rFonts w:ascii="Comic Sans MS" w:hAnsi="Comic Sans MS"/>
                <w:sz w:val="20"/>
                <w:szCs w:val="20"/>
              </w:rPr>
            </w:pPr>
            <w:r w:rsidRPr="003703E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C9BF0A3" wp14:editId="393E51C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398780</wp:posOffset>
                  </wp:positionV>
                  <wp:extent cx="148971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69" y="21273"/>
                      <wp:lineTo x="21269" y="0"/>
                      <wp:lineTo x="0" y="0"/>
                    </wp:wrapPolygon>
                  </wp:wrapTight>
                  <wp:docPr id="7" name="Picture 7" descr="http://www.ontrack-media.net/algebra1/a1m4l7imag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ntrack-media.net/algebra1/a1m4l7imag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E5F">
              <w:rPr>
                <w:rFonts w:ascii="Comic Sans MS" w:hAnsi="Comic Sans MS"/>
                <w:sz w:val="20"/>
                <w:szCs w:val="20"/>
              </w:rPr>
              <w:t>What does the y-intercept</w:t>
            </w:r>
            <w:r w:rsidRPr="003703E7">
              <w:rPr>
                <w:rFonts w:ascii="Comic Sans MS" w:hAnsi="Comic Sans MS"/>
                <w:sz w:val="20"/>
                <w:szCs w:val="20"/>
              </w:rPr>
              <w:t xml:space="preserve"> of the graph represent?</w:t>
            </w:r>
          </w:p>
          <w:p w14:paraId="32958EB9" w14:textId="32942EB0" w:rsidR="00146794" w:rsidRPr="003A3465" w:rsidRDefault="00146794" w:rsidP="003703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4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EF0CC9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23" w:type="pct"/>
          </w:tcPr>
          <w:p w14:paraId="46519778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27403DB3" w14:textId="77777777" w:rsidR="00694B12" w:rsidRDefault="00694B12" w:rsidP="00694B12">
            <w:pPr>
              <w:pStyle w:val="Header"/>
              <w:rPr>
                <w:rFonts w:ascii="Comic Sans MS" w:hAnsi="Comic Sans MS"/>
              </w:rPr>
            </w:pPr>
          </w:p>
          <w:p w14:paraId="668BCA7A" w14:textId="77777777" w:rsidR="00694B12" w:rsidRDefault="00694B12" w:rsidP="00694B12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family will travel 180 miles from their house in Raleigh in order to reach Myrtle Beach. Write an inequality that can be used to find all possible values of </w:t>
            </w:r>
            <w:r w:rsidRPr="00146794">
              <w:rPr>
                <w:rFonts w:ascii="Comic Sans MS" w:hAnsi="Comic Sans MS"/>
                <w:i/>
                <w:sz w:val="20"/>
                <w:szCs w:val="20"/>
              </w:rPr>
              <w:t>t,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time it will take this family to reach the beach in hours, if they travel at an average speed of at least </w:t>
            </w:r>
            <w:r w:rsidRPr="00146794">
              <w:rPr>
                <w:rFonts w:ascii="Comic Sans MS" w:hAnsi="Comic Sans MS"/>
                <w:i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miles per hour?</w:t>
            </w:r>
          </w:p>
          <w:p w14:paraId="1815B765" w14:textId="3AB40568" w:rsidR="00146F86" w:rsidRPr="00B851C6" w:rsidRDefault="00146F86" w:rsidP="000E3C0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8" w:type="pct"/>
          </w:tcPr>
          <w:p w14:paraId="432CABCA" w14:textId="77777777" w:rsidR="000272B0" w:rsidRDefault="000272B0" w:rsidP="000E3C0F">
            <w:pPr>
              <w:rPr>
                <w:rFonts w:ascii="Comic Sans MS" w:hAnsi="Comic Sans MS"/>
                <w:i/>
              </w:rPr>
            </w:pPr>
          </w:p>
          <w:p w14:paraId="3D433373" w14:textId="77777777" w:rsidR="00694B12" w:rsidRDefault="00694B12" w:rsidP="00694B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softball coach, Ms. Argese, graphs some data comparing the times at bat vs. the number of hits for her players.  She finds the line of best fit to be </w:t>
            </w:r>
          </w:p>
          <w:p w14:paraId="56198E4E" w14:textId="77777777" w:rsidR="00694B12" w:rsidRDefault="00694B12" w:rsidP="00694B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 = 0.35x – 22.34 when x is the number of times at bat and y is the number of hits.  How many hits should she expect from a player who comes up to bat 110 times? Round answer to nearest whole number if necessary. </w:t>
            </w:r>
          </w:p>
          <w:p w14:paraId="14296494" w14:textId="3C0C41C0" w:rsidR="00146F86" w:rsidRPr="00146F86" w:rsidRDefault="00146F86" w:rsidP="00146F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4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EF0CC9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23" w:type="pct"/>
          </w:tcPr>
          <w:p w14:paraId="14F2ACE0" w14:textId="77777777" w:rsidR="000272B0" w:rsidRDefault="000272B0" w:rsidP="0018779E">
            <w:pPr>
              <w:pStyle w:val="Header"/>
              <w:rPr>
                <w:rFonts w:ascii="Comic Sans MS" w:hAnsi="Comic Sans MS"/>
              </w:rPr>
            </w:pPr>
          </w:p>
          <w:p w14:paraId="2B244D73" w14:textId="75C97184" w:rsidR="00146F86" w:rsidRPr="000272B0" w:rsidRDefault="00146F86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three consecutive odd integers such that the sum of the 2</w:t>
            </w:r>
            <w:r w:rsidRPr="00146F86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and 3</w:t>
            </w:r>
            <w:r w:rsidRPr="00146F86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integer is 4 times the 1</w:t>
            </w:r>
            <w:r w:rsidRPr="00146F8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518" w:type="pct"/>
          </w:tcPr>
          <w:p w14:paraId="4C14CB0A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56ACD02B" w14:textId="1479DE53" w:rsidR="00146F86" w:rsidRPr="003A3465" w:rsidRDefault="00146F86" w:rsidP="00146F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f(-6) when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13(x-26)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?</w:t>
            </w:r>
          </w:p>
        </w:tc>
        <w:tc>
          <w:tcPr>
            <w:tcW w:w="1294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3FE326E" w:rsidR="00E32466" w:rsidRPr="003A3465" w:rsidRDefault="00EF0CC9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924B" w14:textId="77777777" w:rsidR="00854A21" w:rsidRDefault="00854A21" w:rsidP="0098222A">
      <w:r>
        <w:separator/>
      </w:r>
    </w:p>
  </w:endnote>
  <w:endnote w:type="continuationSeparator" w:id="0">
    <w:p w14:paraId="0BE0B60E" w14:textId="77777777" w:rsidR="00854A21" w:rsidRDefault="00854A2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80FE3" w14:textId="77777777" w:rsidR="00854A21" w:rsidRDefault="00854A21" w:rsidP="0098222A">
      <w:r>
        <w:separator/>
      </w:r>
    </w:p>
  </w:footnote>
  <w:footnote w:type="continuationSeparator" w:id="0">
    <w:p w14:paraId="0196A351" w14:textId="77777777" w:rsidR="00854A21" w:rsidRDefault="00854A2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0D05294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156798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4531"/>
    <w:rsid w:val="000B339A"/>
    <w:rsid w:val="000D72D7"/>
    <w:rsid w:val="000E3C0F"/>
    <w:rsid w:val="000F6D5A"/>
    <w:rsid w:val="00103F96"/>
    <w:rsid w:val="00137058"/>
    <w:rsid w:val="00146794"/>
    <w:rsid w:val="00146F86"/>
    <w:rsid w:val="001545E2"/>
    <w:rsid w:val="00156798"/>
    <w:rsid w:val="00157768"/>
    <w:rsid w:val="0018779E"/>
    <w:rsid w:val="001A62D8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703E7"/>
    <w:rsid w:val="00373E5F"/>
    <w:rsid w:val="003A3465"/>
    <w:rsid w:val="003D4E21"/>
    <w:rsid w:val="003F341D"/>
    <w:rsid w:val="00417777"/>
    <w:rsid w:val="00417E58"/>
    <w:rsid w:val="00431970"/>
    <w:rsid w:val="0044235B"/>
    <w:rsid w:val="00484890"/>
    <w:rsid w:val="00485409"/>
    <w:rsid w:val="00487B9C"/>
    <w:rsid w:val="004A7881"/>
    <w:rsid w:val="004B721F"/>
    <w:rsid w:val="00510A1C"/>
    <w:rsid w:val="00534878"/>
    <w:rsid w:val="00550E43"/>
    <w:rsid w:val="005510CA"/>
    <w:rsid w:val="005B5630"/>
    <w:rsid w:val="005C4D5F"/>
    <w:rsid w:val="005C6F02"/>
    <w:rsid w:val="005D50A9"/>
    <w:rsid w:val="0060541A"/>
    <w:rsid w:val="00613B2C"/>
    <w:rsid w:val="0062653D"/>
    <w:rsid w:val="00694B12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54A21"/>
    <w:rsid w:val="008743DC"/>
    <w:rsid w:val="00891CD9"/>
    <w:rsid w:val="008C69FA"/>
    <w:rsid w:val="008C7792"/>
    <w:rsid w:val="008D3236"/>
    <w:rsid w:val="008E22A3"/>
    <w:rsid w:val="008E407F"/>
    <w:rsid w:val="008F6FB3"/>
    <w:rsid w:val="0091518B"/>
    <w:rsid w:val="0091685D"/>
    <w:rsid w:val="00922E56"/>
    <w:rsid w:val="00923779"/>
    <w:rsid w:val="00967801"/>
    <w:rsid w:val="0098222A"/>
    <w:rsid w:val="00992E35"/>
    <w:rsid w:val="009A2DD2"/>
    <w:rsid w:val="009A3F00"/>
    <w:rsid w:val="009C246A"/>
    <w:rsid w:val="009D2EB7"/>
    <w:rsid w:val="00A408AA"/>
    <w:rsid w:val="00AD06C0"/>
    <w:rsid w:val="00AD74C1"/>
    <w:rsid w:val="00AF756C"/>
    <w:rsid w:val="00B53E80"/>
    <w:rsid w:val="00B851C6"/>
    <w:rsid w:val="00B92B89"/>
    <w:rsid w:val="00BC53AE"/>
    <w:rsid w:val="00BD60CE"/>
    <w:rsid w:val="00BE0F2A"/>
    <w:rsid w:val="00C0601B"/>
    <w:rsid w:val="00C260A1"/>
    <w:rsid w:val="00C26AB3"/>
    <w:rsid w:val="00C66A7E"/>
    <w:rsid w:val="00CA665E"/>
    <w:rsid w:val="00CB6912"/>
    <w:rsid w:val="00CC44B8"/>
    <w:rsid w:val="00CD1A6C"/>
    <w:rsid w:val="00DA13A9"/>
    <w:rsid w:val="00DC3B23"/>
    <w:rsid w:val="00DF6651"/>
    <w:rsid w:val="00DF6ECB"/>
    <w:rsid w:val="00E16EDD"/>
    <w:rsid w:val="00E21B39"/>
    <w:rsid w:val="00E32466"/>
    <w:rsid w:val="00EA6A78"/>
    <w:rsid w:val="00EC7907"/>
    <w:rsid w:val="00ED7785"/>
    <w:rsid w:val="00EF0CC9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7F7D-9DEB-CB48-8681-A461F3C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9</cp:revision>
  <cp:lastPrinted>2013-08-21T12:40:00Z</cp:lastPrinted>
  <dcterms:created xsi:type="dcterms:W3CDTF">2014-11-16T19:53:00Z</dcterms:created>
  <dcterms:modified xsi:type="dcterms:W3CDTF">2015-02-21T18:38:00Z</dcterms:modified>
</cp:coreProperties>
</file>