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396490D9" w14:textId="77777777" w:rsidR="00DA13A9" w:rsidRDefault="00FB3279" w:rsidP="00CD1A6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</w:t>
            </w:r>
            <w:r w:rsidR="00C571C0">
              <w:rPr>
                <w:rFonts w:ascii="Comic Sans MS" w:hAnsi="Comic Sans MS"/>
              </w:rPr>
              <w:t>n scored 93, 95, 98, 94, 73, and 95</w:t>
            </w:r>
            <w:r w:rsidR="0010272D">
              <w:rPr>
                <w:rFonts w:ascii="Comic Sans MS" w:hAnsi="Comic Sans MS"/>
              </w:rPr>
              <w:t xml:space="preserve"> on his math tests this quarter.  Which measure of center best represents Sean’s ability as a math student?</w:t>
            </w:r>
            <w:r w:rsidR="00C571C0">
              <w:rPr>
                <w:rFonts w:ascii="Comic Sans MS" w:hAnsi="Comic Sans MS"/>
              </w:rPr>
              <w:t xml:space="preserve"> Why?</w:t>
            </w:r>
          </w:p>
          <w:p w14:paraId="6215A514" w14:textId="77777777" w:rsidR="00842593" w:rsidRDefault="00842593" w:rsidP="00CD1A6C">
            <w:pPr>
              <w:pStyle w:val="Header"/>
              <w:rPr>
                <w:rFonts w:ascii="Comic Sans MS" w:hAnsi="Comic Sans MS"/>
              </w:rPr>
            </w:pPr>
          </w:p>
          <w:p w14:paraId="074A6656" w14:textId="48DE6954" w:rsidR="00842593" w:rsidRPr="003A3465" w:rsidRDefault="00842593" w:rsidP="00CD1A6C">
            <w:pPr>
              <w:pStyle w:val="Header"/>
              <w:rPr>
                <w:rFonts w:ascii="Comic Sans MS" w:hAnsi="Comic Sans MS"/>
              </w:rPr>
            </w:pPr>
            <w:r w:rsidRPr="0084259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0CF1A5B4" w14:textId="77777777" w:rsidR="00891CD9" w:rsidRDefault="0010272D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Solve.  Write the answer as an improper fraction in lowest terms if necessary. </w:t>
            </w:r>
          </w:p>
          <w:p w14:paraId="08ADD3AF" w14:textId="77777777" w:rsidR="0010272D" w:rsidRDefault="0010272D" w:rsidP="00DA13A9">
            <w:pPr>
              <w:rPr>
                <w:rFonts w:ascii="Comic Sans MS" w:hAnsi="Comic Sans MS"/>
              </w:rPr>
            </w:pPr>
          </w:p>
          <w:p w14:paraId="6D2BF3E5" w14:textId="77777777" w:rsidR="0010272D" w:rsidRDefault="005F77EE" w:rsidP="0010272D">
            <w:pPr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4x-10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="0010272D" w:rsidRPr="0010272D">
              <w:rPr>
                <w:rFonts w:ascii="Comic Sans MS" w:hAnsi="Comic Sans MS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-5x+3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14:paraId="4A388211" w14:textId="77777777" w:rsidR="00842593" w:rsidRDefault="00842593" w:rsidP="0010272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C44B354" w14:textId="177B9834" w:rsidR="00842593" w:rsidRPr="00842593" w:rsidRDefault="00842593" w:rsidP="0084259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2D5536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9EF174A" w14:textId="77777777" w:rsidR="00287E29" w:rsidRDefault="00287E29" w:rsidP="00EC7907">
            <w:pPr>
              <w:pStyle w:val="Header"/>
              <w:rPr>
                <w:rFonts w:ascii="Comic Sans MS" w:hAnsi="Comic Sans MS"/>
              </w:rPr>
            </w:pPr>
          </w:p>
          <w:p w14:paraId="24994A58" w14:textId="77777777" w:rsidR="0010272D" w:rsidRDefault="0010272D" w:rsidP="00EC790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pretzels sell for $3.00 per pound.  You have $12 cash and a discount coupon for $1.50 off your total purchase.  How many pounds of pretzels can you purchase?</w:t>
            </w:r>
          </w:p>
          <w:p w14:paraId="27C5E6DD" w14:textId="77777777" w:rsidR="00842593" w:rsidRDefault="00842593" w:rsidP="00EC7907">
            <w:pPr>
              <w:pStyle w:val="Header"/>
              <w:rPr>
                <w:rFonts w:ascii="Comic Sans MS" w:hAnsi="Comic Sans MS"/>
              </w:rPr>
            </w:pPr>
          </w:p>
          <w:p w14:paraId="38470267" w14:textId="7B8AD0D0" w:rsidR="00842593" w:rsidRPr="00842593" w:rsidRDefault="00842593" w:rsidP="00EC7907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2888D02B" w14:textId="546D7747" w:rsidR="003511EE" w:rsidRPr="003511EE" w:rsidRDefault="003511EE" w:rsidP="003511EE">
            <w:pPr>
              <w:tabs>
                <w:tab w:val="left" w:pos="714"/>
              </w:tabs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B99C7B4" wp14:editId="275F459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108585</wp:posOffset>
                  </wp:positionV>
                  <wp:extent cx="1960245" cy="1233805"/>
                  <wp:effectExtent l="0" t="0" r="1905" b="4445"/>
                  <wp:wrapTight wrapText="bothSides">
                    <wp:wrapPolygon edited="0">
                      <wp:start x="0" y="0"/>
                      <wp:lineTo x="0" y="21344"/>
                      <wp:lineTo x="21411" y="21344"/>
                      <wp:lineTo x="21411" y="0"/>
                      <wp:lineTo x="0" y="0"/>
                    </wp:wrapPolygon>
                  </wp:wrapTight>
                  <wp:docPr id="3" name="Picture 3" descr="http://www.analyzemath.com/statistics/histogram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alyzemath.com/statistics/histogram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1EE">
              <w:rPr>
                <w:rFonts w:ascii="Comic Sans MS" w:hAnsi="Comic Sans MS"/>
              </w:rPr>
              <w:t xml:space="preserve">Estimate the center with a </w:t>
            </w:r>
          </w:p>
          <w:p w14:paraId="23A6BCE4" w14:textId="77777777" w:rsidR="003511EE" w:rsidRPr="003511EE" w:rsidRDefault="003511EE" w:rsidP="003511EE">
            <w:pPr>
              <w:tabs>
                <w:tab w:val="left" w:pos="714"/>
              </w:tabs>
              <w:rPr>
                <w:rFonts w:ascii="Comic Sans MS" w:hAnsi="Comic Sans MS"/>
              </w:rPr>
            </w:pPr>
            <w:r w:rsidRPr="003511EE">
              <w:rPr>
                <w:rFonts w:ascii="Comic Sans MS" w:hAnsi="Comic Sans MS"/>
              </w:rPr>
              <w:t xml:space="preserve">line. Why did you pick that </w:t>
            </w:r>
          </w:p>
          <w:p w14:paraId="6028B444" w14:textId="02CE7DCC" w:rsidR="003511EE" w:rsidRDefault="003511EE" w:rsidP="003511EE">
            <w:pPr>
              <w:tabs>
                <w:tab w:val="left" w:pos="714"/>
              </w:tabs>
              <w:rPr>
                <w:rFonts w:ascii="Comic Sans MS" w:hAnsi="Comic Sans MS"/>
              </w:rPr>
            </w:pPr>
            <w:r w:rsidRPr="003511EE">
              <w:rPr>
                <w:rFonts w:ascii="Comic Sans MS" w:hAnsi="Comic Sans MS"/>
              </w:rPr>
              <w:t>spot?</w:t>
            </w:r>
          </w:p>
          <w:p w14:paraId="1733F8C5" w14:textId="4F29AB53" w:rsidR="0010272D" w:rsidRPr="00842593" w:rsidRDefault="0010272D" w:rsidP="00D149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B7D28DF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21A838E" w14:textId="77777777" w:rsidR="00103F96" w:rsidRDefault="00103F96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1F9FD3" w14:textId="56F9A97B" w:rsidR="0010272D" w:rsidRPr="0010272D" w:rsidRDefault="0010272D" w:rsidP="0010272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formula for converting a Celsius temperature to Fahrenheit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C=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F-32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</w:p>
          <w:p w14:paraId="0BFB63E7" w14:textId="77777777" w:rsidR="0010272D" w:rsidRDefault="0010272D" w:rsidP="0010272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Convert 35</w:t>
            </w:r>
            <w:r w:rsidRPr="0010272D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  <w:r>
              <w:rPr>
                <w:rFonts w:ascii="Comic Sans MS" w:hAnsi="Comic Sans MS"/>
                <w:sz w:val="22"/>
                <w:szCs w:val="22"/>
              </w:rPr>
              <w:t>C to F</w:t>
            </w:r>
            <w:r w:rsidRPr="0010272D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6345249" w14:textId="77777777" w:rsidR="00842593" w:rsidRDefault="00842593" w:rsidP="0010272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339B2629" w:rsidR="00842593" w:rsidRPr="00842593" w:rsidRDefault="00842593" w:rsidP="0010272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20" w:type="pct"/>
          </w:tcPr>
          <w:p w14:paraId="4D7179EB" w14:textId="77777777" w:rsidR="00417E58" w:rsidRDefault="00417E58" w:rsidP="00417E58">
            <w:pPr>
              <w:rPr>
                <w:rFonts w:ascii="Comic Sans MS" w:hAnsi="Comic Sans MS"/>
              </w:rPr>
            </w:pPr>
          </w:p>
          <w:p w14:paraId="1CB1C95C" w14:textId="69B9F9AE" w:rsidR="0010272D" w:rsidRPr="00402361" w:rsidRDefault="0010272D" w:rsidP="00417E58">
            <w:pPr>
              <w:rPr>
                <w:rFonts w:ascii="Comic Sans MS" w:hAnsi="Comic Sans MS"/>
                <w:sz w:val="22"/>
                <w:szCs w:val="22"/>
              </w:rPr>
            </w:pPr>
            <w:r w:rsidRPr="00402361">
              <w:rPr>
                <w:rFonts w:ascii="Comic Sans MS" w:hAnsi="Comic Sans MS"/>
                <w:sz w:val="22"/>
                <w:szCs w:val="22"/>
              </w:rPr>
              <w:t>Kat’s gym charges her a monthly fee plus a per class charge for her gym membership</w:t>
            </w:r>
            <w:r w:rsidR="00402361" w:rsidRPr="00402361">
              <w:rPr>
                <w:rFonts w:ascii="Comic Sans MS" w:hAnsi="Comic Sans MS"/>
                <w:sz w:val="22"/>
                <w:szCs w:val="22"/>
              </w:rPr>
              <w:t>. T</w:t>
            </w:r>
            <w:r w:rsidRPr="00402361">
              <w:rPr>
                <w:rFonts w:ascii="Comic Sans MS" w:hAnsi="Comic Sans MS"/>
                <w:sz w:val="22"/>
                <w:szCs w:val="22"/>
              </w:rPr>
              <w:t xml:space="preserve">he equation </w:t>
            </w:r>
          </w:p>
          <w:p w14:paraId="1EAC8A24" w14:textId="77777777" w:rsidR="0010272D" w:rsidRPr="00402361" w:rsidRDefault="0010272D" w:rsidP="00417E58">
            <w:pPr>
              <w:rPr>
                <w:rFonts w:ascii="Comic Sans MS" w:hAnsi="Comic Sans MS"/>
                <w:sz w:val="22"/>
                <w:szCs w:val="22"/>
              </w:rPr>
            </w:pPr>
            <w:r w:rsidRPr="00402361">
              <w:rPr>
                <w:rFonts w:ascii="Comic Sans MS" w:hAnsi="Comic Sans MS"/>
                <w:sz w:val="22"/>
                <w:szCs w:val="22"/>
              </w:rPr>
              <w:t>y = 3x + 15 represents her total monthly cost</w:t>
            </w:r>
            <w:r w:rsidR="00402361" w:rsidRPr="00402361">
              <w:rPr>
                <w:rFonts w:ascii="Comic Sans MS" w:hAnsi="Comic Sans MS"/>
                <w:sz w:val="22"/>
                <w:szCs w:val="22"/>
              </w:rPr>
              <w:t>.  What does each of the following represent:</w:t>
            </w:r>
          </w:p>
          <w:p w14:paraId="24CFD152" w14:textId="03DFA7F1" w:rsidR="00402361" w:rsidRDefault="002E2168" w:rsidP="008425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 - ___________________</w:t>
            </w:r>
          </w:p>
          <w:p w14:paraId="79F79545" w14:textId="77777777" w:rsidR="002E2168" w:rsidRDefault="002E2168" w:rsidP="008425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3 - ___________________</w:t>
            </w:r>
          </w:p>
          <w:p w14:paraId="683378D6" w14:textId="77777777" w:rsidR="002E2168" w:rsidRDefault="002E2168" w:rsidP="008425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x - ___________________</w:t>
            </w:r>
          </w:p>
          <w:p w14:paraId="32958EB9" w14:textId="7E1B3401" w:rsidR="002E2168" w:rsidRPr="00402361" w:rsidRDefault="002E2168" w:rsidP="008425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15 - __________________ </w:t>
            </w: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5B959AF2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9AF88AE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433BB3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2FDB8CDA" w14:textId="63253E23" w:rsidR="00840624" w:rsidRDefault="00CA061D" w:rsidP="0084062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students of Mrs. K</w:t>
            </w:r>
            <w:r w:rsidR="00402361">
              <w:rPr>
                <w:rFonts w:ascii="Comic Sans MS" w:hAnsi="Comic Sans MS"/>
              </w:rPr>
              <w:t>leimeyer’s 2</w:t>
            </w:r>
            <w:r w:rsidR="00402361" w:rsidRPr="00402361">
              <w:rPr>
                <w:rFonts w:ascii="Comic Sans MS" w:hAnsi="Comic Sans MS"/>
                <w:vertAlign w:val="superscript"/>
              </w:rPr>
              <w:t>nd</w:t>
            </w:r>
            <w:r w:rsidR="00402361">
              <w:rPr>
                <w:rFonts w:ascii="Comic Sans MS" w:hAnsi="Comic Sans MS"/>
              </w:rPr>
              <w:t xml:space="preserve"> period had a mean score of 87 with a standard deviation of 4 points then most of her students scored between </w:t>
            </w:r>
          </w:p>
          <w:p w14:paraId="1815B765" w14:textId="44E66434" w:rsidR="00402361" w:rsidRPr="00840624" w:rsidRDefault="002E2168" w:rsidP="00840624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 and _______.</w:t>
            </w:r>
          </w:p>
        </w:tc>
        <w:tc>
          <w:tcPr>
            <w:tcW w:w="1520" w:type="pct"/>
          </w:tcPr>
          <w:p w14:paraId="3253A4D9" w14:textId="77777777" w:rsidR="000272B0" w:rsidRDefault="000272B0" w:rsidP="000E3C0F">
            <w:pPr>
              <w:rPr>
                <w:rFonts w:ascii="Comic Sans MS" w:hAnsi="Comic Sans MS"/>
                <w:i/>
              </w:rPr>
            </w:pPr>
          </w:p>
          <w:p w14:paraId="76DDE488" w14:textId="65390068" w:rsidR="00402361" w:rsidRDefault="00402361" w:rsidP="0040236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F75B34" wp14:editId="15662F00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716915</wp:posOffset>
                  </wp:positionV>
                  <wp:extent cx="511810" cy="688975"/>
                  <wp:effectExtent l="0" t="0" r="254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7" name="Picture 7" descr="http://images.tutorvista.com/cms/images/38/c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utorvista.com/cms/images/38/cyli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What is the radius of the base of a cylinder with a heig</w:t>
            </w:r>
            <w:r w:rsidR="00840624">
              <w:rPr>
                <w:rFonts w:ascii="Comic Sans MS" w:hAnsi="Comic Sans MS"/>
              </w:rPr>
              <w:t>ht of 10in and a volume of 502.4</w:t>
            </w:r>
            <w:r>
              <w:rPr>
                <w:rFonts w:ascii="Comic Sans MS" w:hAnsi="Comic Sans MS"/>
              </w:rPr>
              <w:t xml:space="preserve"> in</w:t>
            </w:r>
            <w:r w:rsidRPr="00402361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?</w:t>
            </w:r>
          </w:p>
          <w:p w14:paraId="39952187" w14:textId="77777777" w:rsidR="00840624" w:rsidRDefault="00840624" w:rsidP="00402361">
            <w:pPr>
              <w:rPr>
                <w:rFonts w:ascii="Comic Sans MS" w:hAnsi="Comic Sans MS"/>
              </w:rPr>
            </w:pPr>
          </w:p>
          <w:p w14:paraId="29341614" w14:textId="77777777" w:rsidR="00840624" w:rsidRDefault="00840624" w:rsidP="00402361">
            <w:pPr>
              <w:rPr>
                <w:rFonts w:ascii="Comic Sans MS" w:hAnsi="Comic Sans MS"/>
              </w:rPr>
            </w:pPr>
          </w:p>
          <w:p w14:paraId="4E3FD588" w14:textId="77777777" w:rsidR="00840624" w:rsidRDefault="00840624" w:rsidP="00402361">
            <w:pPr>
              <w:rPr>
                <w:rFonts w:ascii="Comic Sans MS" w:hAnsi="Comic Sans MS"/>
              </w:rPr>
            </w:pPr>
          </w:p>
          <w:p w14:paraId="14296494" w14:textId="559F0551" w:rsidR="00840624" w:rsidRPr="00840624" w:rsidRDefault="00840624" w:rsidP="004023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C48097A" w14:textId="77777777" w:rsidR="000272B0" w:rsidRDefault="000272B0" w:rsidP="0018779E">
            <w:pPr>
              <w:pStyle w:val="Header"/>
              <w:rPr>
                <w:rFonts w:ascii="Comic Sans MS" w:hAnsi="Comic Sans MS"/>
              </w:rPr>
            </w:pPr>
          </w:p>
          <w:p w14:paraId="19C32748" w14:textId="383AFCDC" w:rsidR="00840624" w:rsidRPr="00840624" w:rsidRDefault="006555D0" w:rsidP="0084062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Rewrite in e</w:t>
            </w:r>
            <w:r w:rsidR="00402361">
              <w:rPr>
                <w:rFonts w:ascii="Comic Sans MS" w:hAnsi="Comic Sans MS"/>
              </w:rPr>
              <w:t>xponential</w:t>
            </w:r>
            <w:r w:rsidR="00840624">
              <w:rPr>
                <w:rFonts w:ascii="Comic Sans MS" w:hAnsi="Comic Sans MS"/>
              </w:rPr>
              <w:t xml:space="preserve"> form.</w:t>
            </w:r>
          </w:p>
          <w:p w14:paraId="6EC6AF00" w14:textId="5238D134" w:rsidR="00840624" w:rsidRPr="00840624" w:rsidRDefault="00840624" w:rsidP="00840624"/>
          <w:p w14:paraId="37073F38" w14:textId="77777777" w:rsidR="00402361" w:rsidRPr="00840624" w:rsidRDefault="005F77EE" w:rsidP="0018779E">
            <w:pPr>
              <w:pStyle w:val="Header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  <w:p w14:paraId="2C1111F9" w14:textId="77777777" w:rsidR="00840624" w:rsidRDefault="00840624" w:rsidP="0018779E">
            <w:pPr>
              <w:pStyle w:val="Header"/>
              <w:rPr>
                <w:rFonts w:ascii="Comic Sans MS" w:hAnsi="Comic Sans MS"/>
                <w:sz w:val="36"/>
                <w:szCs w:val="36"/>
              </w:rPr>
            </w:pPr>
          </w:p>
          <w:p w14:paraId="2B244D73" w14:textId="06026455" w:rsidR="00840624" w:rsidRPr="00840624" w:rsidRDefault="00840624" w:rsidP="00840624">
            <w:pPr>
              <w:pStyle w:val="Head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20" w:type="pct"/>
          </w:tcPr>
          <w:p w14:paraId="272FAEBE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35E38361" w14:textId="4A0356CB" w:rsidR="00402361" w:rsidRDefault="00402361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Maddie used to drive 12 miles north and then 5 miles west around the park to get</w:t>
            </w:r>
            <w:r w:rsidR="006555D0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</w:rPr>
              <w:t xml:space="preserve"> her mom’s house.  If she </w:t>
            </w:r>
            <w:r w:rsidR="00785497">
              <w:rPr>
                <w:rFonts w:ascii="Comic Sans MS" w:hAnsi="Comic Sans MS"/>
              </w:rPr>
              <w:t>could drive straight through the park, how many miles would she save per trip?</w:t>
            </w:r>
          </w:p>
          <w:p w14:paraId="7433FFEB" w14:textId="164CED8E" w:rsidR="00785497" w:rsidRDefault="00785497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0422659" wp14:editId="0C25DADC">
                      <wp:simplePos x="0" y="0"/>
                      <wp:positionH relativeFrom="column">
                        <wp:posOffset>330479</wp:posOffset>
                      </wp:positionH>
                      <wp:positionV relativeFrom="paragraph">
                        <wp:posOffset>127000</wp:posOffset>
                      </wp:positionV>
                      <wp:extent cx="1616659" cy="811988"/>
                      <wp:effectExtent l="0" t="0" r="3175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659" cy="811988"/>
                                <a:chOff x="0" y="0"/>
                                <a:chExt cx="1616659" cy="81198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5293" y="138989"/>
                                  <a:ext cx="1141095" cy="5924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C:\Users\hmilligan\AppData\Local\Microsoft\Windows\Temporary Internet Files\Content.IE5\1OMRHPR8\MC9004370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85216"/>
                                  <a:ext cx="226771" cy="2267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C:\Program Files (x86)\Microsoft Office\MEDIA\CAGCAT10\j0185604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7670" y="0"/>
                                  <a:ext cx="138989" cy="138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966" y="314554"/>
                                  <a:ext cx="841248" cy="27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CA60FA" w14:textId="54D19BCA" w:rsidR="00785497" w:rsidRDefault="00785497">
                                    <w:r>
                                      <w:t>Bond Park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26pt;margin-top:10pt;width:127.3pt;height:63.95pt;z-index:251666432" coordsize="16166,811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">
                      <v:rect id="Rectangle 8" o:spid="_x0000_s1027" style="position:absolute;left:2852;top:1389;width:11411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top:5852;width:2267;height:2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f1o/CAAAA2gAAAA8AAABkcnMvZG93bnJldi54bWxEj0GLwjAUhO/C/ofwhL1pqojYrlFkQdDD&#10;ClYRj4/mbVtsXkITtbu/3giCx2FmvmHmy8404katry0rGA0TEMSF1TWXCo6H9WAGwgdkjY1lUvBH&#10;HpaLj94cM23vvKdbHkoRIewzVFCF4DIpfVGRQT+0jjh6v7Y1GKJsS6lbvEe4aeQ4SabSYM1xoUJH&#10;3xUVl/xqFJwat9rmm5/tOZ3wpfs/Wpfuzkp99rvVF4hAXXiHX+2NVpD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9aPwgAAANoAAAAPAAAAAAAAAAAAAAAAAJ8C&#10;AABkcnMvZG93bnJldi54bWxQSwUGAAAAAAQABAD3AAAAjgMAAAAA&#10;">
                        <v:imagedata r:id="rId14" o:title="MC900437099[1]"/>
                        <v:path arrowok="t"/>
                      </v:shape>
                      <v:shape id="Picture 10" o:spid="_x0000_s1029" type="#_x0000_t75" style="position:absolute;left:14776;width:1390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Z3HFAAAA2wAAAA8AAABkcnMvZG93bnJldi54bWxEj0FrwkAQhe8F/8MyQi+im4oVTV2lCC16&#10;EYyC12l2moRmZ0N21dRf7xwEbzO8N+99s1h1rlYXakPl2cDbKAFFnHtbcWHgePgazkCFiGyx9kwG&#10;/inAatl7WWBq/ZX3dMlioSSEQ4oGyhibVOuQl+QwjHxDLNqvbx1GWdtC2xavEu5qPU6SqXZYsTSU&#10;2NC6pPwvOzsD2c9+MN4MsttsN8Hj9/wdT9tkasxrv/v8ABWpi0/z43pjBV/o5RcZ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x2dxxQAAANsAAAAPAAAAAAAAAAAAAAAA&#10;AJ8CAABkcnMvZG93bnJldi54bWxQSwUGAAAAAAQABAD3AAAAkQMAAAAA&#10;">
                        <v:imagedata r:id="rId15" o:title="j0185604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4169;top:3145;width:8413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14:paraId="41CA60FA" w14:textId="54D19BCA" w:rsidR="00785497" w:rsidRDefault="00785497">
                              <w:r>
                                <w:t>Bond Park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6ACD02B" w14:textId="509BD9E1" w:rsidR="00785497" w:rsidRPr="00840624" w:rsidRDefault="00785497" w:rsidP="0078549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3ABCD258" w:rsidR="00E32466" w:rsidRPr="003A3465" w:rsidRDefault="005F77E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2349E4D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4DBF6EC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6"/>
      <w:foot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62F6" w14:textId="77777777" w:rsidR="00C61F31" w:rsidRDefault="00C61F31" w:rsidP="0098222A">
      <w:r>
        <w:separator/>
      </w:r>
    </w:p>
  </w:endnote>
  <w:endnote w:type="continuationSeparator" w:id="0">
    <w:p w14:paraId="684B036F" w14:textId="77777777" w:rsidR="00C61F31" w:rsidRDefault="00C61F3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F0136" w14:textId="77777777" w:rsidR="00C61F31" w:rsidRDefault="00C61F31" w:rsidP="0098222A">
      <w:r>
        <w:separator/>
      </w:r>
    </w:p>
  </w:footnote>
  <w:footnote w:type="continuationSeparator" w:id="0">
    <w:p w14:paraId="3A8635DE" w14:textId="77777777" w:rsidR="00C61F31" w:rsidRDefault="00C61F3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DD2B9DF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9E56B6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4BC8"/>
    <w:rsid w:val="000272B0"/>
    <w:rsid w:val="00027B42"/>
    <w:rsid w:val="000716EE"/>
    <w:rsid w:val="00081058"/>
    <w:rsid w:val="000B339A"/>
    <w:rsid w:val="000D72D7"/>
    <w:rsid w:val="000E3C0F"/>
    <w:rsid w:val="000F6D5A"/>
    <w:rsid w:val="0010272D"/>
    <w:rsid w:val="00103F96"/>
    <w:rsid w:val="00137058"/>
    <w:rsid w:val="001545E2"/>
    <w:rsid w:val="00157768"/>
    <w:rsid w:val="0018779E"/>
    <w:rsid w:val="001A62D8"/>
    <w:rsid w:val="001D2430"/>
    <w:rsid w:val="00200E2A"/>
    <w:rsid w:val="002244E9"/>
    <w:rsid w:val="0028334C"/>
    <w:rsid w:val="00287E29"/>
    <w:rsid w:val="002E2168"/>
    <w:rsid w:val="002F6EC9"/>
    <w:rsid w:val="0031280A"/>
    <w:rsid w:val="00327756"/>
    <w:rsid w:val="003511EE"/>
    <w:rsid w:val="00352EBA"/>
    <w:rsid w:val="0036653D"/>
    <w:rsid w:val="003A3465"/>
    <w:rsid w:val="003D4E21"/>
    <w:rsid w:val="003F341D"/>
    <w:rsid w:val="00402361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42899"/>
    <w:rsid w:val="00550E43"/>
    <w:rsid w:val="005510CA"/>
    <w:rsid w:val="0056764C"/>
    <w:rsid w:val="005C4D5F"/>
    <w:rsid w:val="005C6F02"/>
    <w:rsid w:val="005D50A9"/>
    <w:rsid w:val="005E4087"/>
    <w:rsid w:val="005F77EE"/>
    <w:rsid w:val="0060541A"/>
    <w:rsid w:val="0062653D"/>
    <w:rsid w:val="006555D0"/>
    <w:rsid w:val="007013AA"/>
    <w:rsid w:val="00704AE5"/>
    <w:rsid w:val="00713DCF"/>
    <w:rsid w:val="0071415B"/>
    <w:rsid w:val="00733A40"/>
    <w:rsid w:val="007420CF"/>
    <w:rsid w:val="00764C3B"/>
    <w:rsid w:val="00785497"/>
    <w:rsid w:val="007B2629"/>
    <w:rsid w:val="008114B0"/>
    <w:rsid w:val="00840624"/>
    <w:rsid w:val="00842593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92E35"/>
    <w:rsid w:val="009A0432"/>
    <w:rsid w:val="009A2DD2"/>
    <w:rsid w:val="009A3F00"/>
    <w:rsid w:val="009C246A"/>
    <w:rsid w:val="009D2EB7"/>
    <w:rsid w:val="009E56B6"/>
    <w:rsid w:val="00A408AA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571C0"/>
    <w:rsid w:val="00C61F31"/>
    <w:rsid w:val="00C66A7E"/>
    <w:rsid w:val="00CA061D"/>
    <w:rsid w:val="00CA665E"/>
    <w:rsid w:val="00CB6912"/>
    <w:rsid w:val="00CC44B8"/>
    <w:rsid w:val="00CD1A6C"/>
    <w:rsid w:val="00D14997"/>
    <w:rsid w:val="00DA13A9"/>
    <w:rsid w:val="00DC3B23"/>
    <w:rsid w:val="00DF6651"/>
    <w:rsid w:val="00E16EDD"/>
    <w:rsid w:val="00E21B39"/>
    <w:rsid w:val="00E32466"/>
    <w:rsid w:val="00EA6A78"/>
    <w:rsid w:val="00EC7907"/>
    <w:rsid w:val="00ED7785"/>
    <w:rsid w:val="00F77F4C"/>
    <w:rsid w:val="00FB3279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image" Target="media/image6.png"/><Relationship Id="rId15" Type="http://schemas.openxmlformats.org/officeDocument/2006/relationships/image" Target="media/image7.wmf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920A-D886-0746-B220-0B074B6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6</cp:revision>
  <cp:lastPrinted>2014-10-28T13:59:00Z</cp:lastPrinted>
  <dcterms:created xsi:type="dcterms:W3CDTF">2014-10-31T12:15:00Z</dcterms:created>
  <dcterms:modified xsi:type="dcterms:W3CDTF">2015-02-21T18:35:00Z</dcterms:modified>
</cp:coreProperties>
</file>