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>: Powers of Powers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p w:rsidR="005A7ADD" w:rsidRDefault="006A7841" w:rsidP="005A7ADD">
      <w:r>
        <w:rPr>
          <w:noProof/>
        </w:rPr>
        <w:drawing>
          <wp:inline distT="0" distB="0" distL="0" distR="0">
            <wp:extent cx="3774737" cy="4211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98" cy="4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8B0C13" w:rsidRDefault="005A7ADD">
      <w:pPr>
        <w:rPr>
          <w:rFonts w:ascii="Arial" w:hAnsi="Arial" w:cs="Arial"/>
          <w:sz w:val="28"/>
          <w:szCs w:val="28"/>
        </w:rPr>
      </w:pP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8B0C13" w:rsidRPr="008B0C13" w:rsidRDefault="00844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3.65pt;margin-top:13.95pt;width:0;height:98.05pt;flip:y;z-index:251669504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margin-left:-1.55pt;margin-top:13.95pt;width:0;height:98.05pt;flip:y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margin-left:-1.55pt;margin-top:13.95pt;width:225.2pt;height:0;z-index:251666432" o:connectortype="straight"/>
        </w:pict>
      </w:r>
    </w:p>
    <w:p w:rsidR="005A7ADD" w:rsidRPr="007D4D30" w:rsidRDefault="008B0C13">
      <w:pPr>
        <w:rPr>
          <w:rFonts w:ascii="Arial" w:hAnsi="Arial" w:cs="Arial"/>
          <w:b/>
          <w:sz w:val="28"/>
          <w:u w:val="single"/>
        </w:rPr>
      </w:pPr>
      <w:r w:rsidRPr="008B0C13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6A7841">
        <w:rPr>
          <w:rFonts w:ascii="Arial" w:hAnsi="Arial" w:cs="Arial"/>
          <w:b/>
          <w:sz w:val="28"/>
          <w:u w:val="single"/>
        </w:rPr>
        <w:t>Power to a Power Property</w:t>
      </w:r>
    </w:p>
    <w:p w:rsidR="005A7ADD" w:rsidRDefault="008440D5">
      <w:r w:rsidRPr="008440D5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margin-left:-1.55pt;margin-top:55pt;width:225.2pt;height:0;z-index:251667456" o:connectortype="straight"/>
        </w:pict>
      </w:r>
      <w:r w:rsidR="008B0C13">
        <w:t xml:space="preserve">           </w:t>
      </w:r>
      <w:r w:rsidR="006A7841">
        <w:rPr>
          <w:noProof/>
        </w:rPr>
        <w:drawing>
          <wp:inline distT="0" distB="0" distL="0" distR="0">
            <wp:extent cx="1945937" cy="71853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5" cy="7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8440D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50.3pt;width:4in;height:24.5pt;z-index:251658240" fillcolor="white [3212]" strokecolor="white [3212]"/>
        </w:pic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658005" cy="191934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66" cy="19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8B0C13" w:rsidRPr="007D4D30" w:rsidRDefault="008B0C13">
      <w:pPr>
        <w:rPr>
          <w:rFonts w:ascii="Arial" w:hAnsi="Arial" w:cs="Arial"/>
          <w:b/>
          <w:sz w:val="28"/>
          <w:u w:val="single"/>
        </w:rPr>
      </w:pP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8440D5">
      <w:pPr>
        <w:rPr>
          <w:rFonts w:ascii="Arial" w:hAnsi="Arial" w:cs="Arial"/>
          <w:b/>
          <w:sz w:val="28"/>
          <w:u w:val="single"/>
        </w:rPr>
      </w:pPr>
      <w:r w:rsidRPr="008440D5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23.05pt;width:346.25pt;height:16.85pt;z-index:251664384" fillcolor="white [3212]" strokecolor="white [3212]"/>
        </w:pic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1381733" cy="1622153"/>
            <wp:effectExtent l="19050" t="0" r="891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06" cy="162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8440D5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28pt;width:240.55pt;height:16.85pt;z-index:251659264" fillcolor="white [3212]" strokecolor="white [3212]"/>
        </w:pict>
      </w: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8440D5">
      <w:pPr>
        <w:rPr>
          <w:u w:val="single"/>
        </w:rPr>
      </w:pPr>
      <w:r w:rsidRPr="008440D5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50.8pt;width:346.25pt;height:15.45pt;z-index:251663360" fillcolor="white [3212]" strokecolor="white [3212]"/>
        </w:pict>
      </w:r>
      <w:r w:rsidR="006A7841">
        <w:rPr>
          <w:noProof/>
          <w:u w:val="single"/>
        </w:rPr>
        <w:drawing>
          <wp:inline distT="0" distB="0" distL="0" distR="0">
            <wp:extent cx="4319486" cy="698238"/>
            <wp:effectExtent l="19050" t="0" r="48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85" cy="6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8B0C13" w:rsidRDefault="008B0C13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8440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26.05pt;width:346.2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4315041" cy="354107"/>
            <wp:effectExtent l="19050" t="0" r="930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9" cy="3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 careful!  Make sure you know the difference …</w:t>
      </w:r>
    </w:p>
    <w:p w:rsidR="007D4D30" w:rsidRPr="008B0C13" w:rsidRDefault="008440D5">
      <w:pPr>
        <w:rPr>
          <w:rFonts w:ascii="Arial" w:hAnsi="Arial" w:cs="Arial"/>
          <w:b/>
          <w:sz w:val="28"/>
          <w:szCs w:val="28"/>
          <w:u w:val="single"/>
        </w:rPr>
      </w:pPr>
      <w:r w:rsidRPr="008440D5"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margin-left:131.5pt;margin-top:135.05pt;width:225.2pt;height:0;z-index:251671552" o:connectortype="straight"/>
        </w:pict>
      </w:r>
      <w:r w:rsidRPr="008440D5"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margin-left:148.3pt;margin-top:49.1pt;width:225.2pt;height:0;z-index:251670528" o:connectortype="straight"/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9" style="position:absolute;margin-left:104.15pt;margin-top:61.35pt;width:240.55pt;height:16.85pt;z-index:251661312" fillcolor="white [3212]" strokecolor="white [3212]"/>
        </w:pic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35807" cy="1712068"/>
            <wp:effectExtent l="19050" t="0" r="7243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79" cy="171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0D5">
        <w:rPr>
          <w:noProof/>
          <w:u w:val="single"/>
        </w:rPr>
        <w:pict>
          <v:rect id="_x0000_s1030" style="position:absolute;margin-left:-4.9pt;margin-top:135.4pt;width:240.55pt;height:16.85pt;z-index:251662336;mso-position-horizontal-relative:text;mso-position-vertical-relative:text" fillcolor="white [3212]" strokecolor="white [3212]"/>
        </w:pic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F3" w:rsidRDefault="00D93BF3" w:rsidP="007D4D30">
      <w:pPr>
        <w:spacing w:after="0" w:line="240" w:lineRule="auto"/>
      </w:pPr>
      <w:r>
        <w:separator/>
      </w:r>
    </w:p>
  </w:endnote>
  <w:endnote w:type="continuationSeparator" w:id="0">
    <w:p w:rsidR="00D93BF3" w:rsidRDefault="00D93BF3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8440D5">
        <w:pPr>
          <w:pStyle w:val="Footer"/>
          <w:jc w:val="right"/>
        </w:pPr>
        <w:fldSimple w:instr=" PAGE   \* MERGEFORMAT ">
          <w:r w:rsidR="00C82589">
            <w:rPr>
              <w:noProof/>
            </w:rPr>
            <w:t>1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F3" w:rsidRDefault="00D93BF3" w:rsidP="007D4D30">
      <w:pPr>
        <w:spacing w:after="0" w:line="240" w:lineRule="auto"/>
      </w:pPr>
      <w:r>
        <w:separator/>
      </w:r>
    </w:p>
  </w:footnote>
  <w:footnote w:type="continuationSeparator" w:id="0">
    <w:p w:rsidR="00D93BF3" w:rsidRDefault="00D93BF3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1F547C"/>
    <w:rsid w:val="003714CD"/>
    <w:rsid w:val="00377141"/>
    <w:rsid w:val="004534BB"/>
    <w:rsid w:val="00460C92"/>
    <w:rsid w:val="00534DD3"/>
    <w:rsid w:val="0055170C"/>
    <w:rsid w:val="005724DF"/>
    <w:rsid w:val="005A7ADD"/>
    <w:rsid w:val="0064274C"/>
    <w:rsid w:val="006A7841"/>
    <w:rsid w:val="007D4D30"/>
    <w:rsid w:val="008440D5"/>
    <w:rsid w:val="008B0C13"/>
    <w:rsid w:val="009924C0"/>
    <w:rsid w:val="009F0AE1"/>
    <w:rsid w:val="00A572D8"/>
    <w:rsid w:val="00C82589"/>
    <w:rsid w:val="00D9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7" type="connector" idref="#_x0000_s1036"/>
        <o:r id="V:Rule8" type="connector" idref="#_x0000_s1039"/>
        <o:r id="V:Rule9" type="connector" idref="#_x0000_s1037"/>
        <o:r id="V:Rule10" type="connector" idref="#_x0000_s1038"/>
        <o:r id="V:Rule11" type="connector" idref="#_x0000_s1035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delia</cp:lastModifiedBy>
  <cp:revision>2</cp:revision>
  <dcterms:created xsi:type="dcterms:W3CDTF">2014-09-13T23:34:00Z</dcterms:created>
  <dcterms:modified xsi:type="dcterms:W3CDTF">2014-09-13T23:34:00Z</dcterms:modified>
</cp:coreProperties>
</file>