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97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6660"/>
      </w:tblGrid>
      <w:tr w:rsidR="00F77A63" w:rsidRPr="006E651F" w:rsidTr="00D71B64">
        <w:tc>
          <w:tcPr>
            <w:tcW w:w="3240" w:type="dxa"/>
          </w:tcPr>
          <w:p w:rsidR="00F77A63" w:rsidRPr="006E651F" w:rsidRDefault="00F77A63" w:rsidP="00D71B64">
            <w:pPr>
              <w:rPr>
                <w:color w:val="111111"/>
              </w:rPr>
            </w:pPr>
            <w:r>
              <w:rPr>
                <w:color w:val="111111"/>
              </w:rPr>
              <w:t>slope</w:t>
            </w:r>
          </w:p>
        </w:tc>
        <w:tc>
          <w:tcPr>
            <w:tcW w:w="6660" w:type="dxa"/>
          </w:tcPr>
          <w:p w:rsidR="00F77A63" w:rsidRPr="006E651F" w:rsidRDefault="00F77A63" w:rsidP="00D71B64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 xml:space="preserve">the rate of change of a linear equation; the ratio of vertical rise that corresponds to a horizontal run </w:t>
            </w:r>
          </w:p>
        </w:tc>
      </w:tr>
      <w:tr w:rsidR="00F77A63" w:rsidRPr="006E651F" w:rsidTr="00D71B64">
        <w:tc>
          <w:tcPr>
            <w:tcW w:w="3240" w:type="dxa"/>
          </w:tcPr>
          <w:p w:rsidR="00F77A63" w:rsidRPr="006E651F" w:rsidRDefault="00F77A63" w:rsidP="00D71B64">
            <w:pPr>
              <w:rPr>
                <w:color w:val="111111"/>
              </w:rPr>
            </w:pPr>
            <w:r w:rsidRPr="006E651F">
              <w:rPr>
                <w:color w:val="111111"/>
              </w:rPr>
              <w:t>linear equation</w:t>
            </w:r>
          </w:p>
        </w:tc>
        <w:tc>
          <w:tcPr>
            <w:tcW w:w="6660" w:type="dxa"/>
          </w:tcPr>
          <w:p w:rsidR="00F77A63" w:rsidRPr="006E651F" w:rsidRDefault="00F77A63" w:rsidP="00D71B64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a</w:t>
            </w:r>
            <w:r w:rsidRPr="006E651F">
              <w:rPr>
                <w:color w:val="111111"/>
              </w:rPr>
              <w:t>n equation whose graph is a line</w:t>
            </w:r>
          </w:p>
        </w:tc>
      </w:tr>
      <w:tr w:rsidR="00F77A63" w:rsidRPr="006E651F" w:rsidTr="00D71B64">
        <w:trPr>
          <w:trHeight w:val="566"/>
        </w:trPr>
        <w:tc>
          <w:tcPr>
            <w:tcW w:w="3240" w:type="dxa"/>
          </w:tcPr>
          <w:p w:rsidR="00F77A63" w:rsidRPr="006E651F" w:rsidRDefault="00F77A63" w:rsidP="00D71B64">
            <w:pPr>
              <w:rPr>
                <w:color w:val="111111"/>
              </w:rPr>
            </w:pPr>
            <w:r w:rsidRPr="006E651F">
              <w:rPr>
                <w:color w:val="111111"/>
              </w:rPr>
              <w:t>slope-intercept form</w:t>
            </w:r>
          </w:p>
        </w:tc>
        <w:tc>
          <w:tcPr>
            <w:tcW w:w="6660" w:type="dxa"/>
          </w:tcPr>
          <w:p w:rsidR="00F77A63" w:rsidRPr="006E651F" w:rsidRDefault="00F77A63" w:rsidP="00D71B64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a</w:t>
            </w:r>
            <w:r w:rsidRPr="006E651F">
              <w:rPr>
                <w:color w:val="111111"/>
              </w:rPr>
              <w:t xml:space="preserve"> linear equation in the form y = mx + b, where m is the slope and b is the y-intercept</w:t>
            </w:r>
          </w:p>
        </w:tc>
      </w:tr>
      <w:tr w:rsidR="00F77A63" w:rsidRPr="006E651F" w:rsidTr="00D71B64">
        <w:tc>
          <w:tcPr>
            <w:tcW w:w="3240" w:type="dxa"/>
          </w:tcPr>
          <w:p w:rsidR="00F77A63" w:rsidRPr="006E651F" w:rsidRDefault="00F77A63" w:rsidP="00D71B64">
            <w:pPr>
              <w:rPr>
                <w:color w:val="111111"/>
              </w:rPr>
            </w:pPr>
            <w:r w:rsidRPr="006E651F">
              <w:rPr>
                <w:color w:val="111111"/>
              </w:rPr>
              <w:t>y-intercept</w:t>
            </w:r>
          </w:p>
        </w:tc>
        <w:tc>
          <w:tcPr>
            <w:tcW w:w="6660" w:type="dxa"/>
          </w:tcPr>
          <w:p w:rsidR="00F77A63" w:rsidRPr="006E651F" w:rsidRDefault="00F77A63" w:rsidP="00D71B64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t</w:t>
            </w:r>
            <w:r w:rsidRPr="006E651F">
              <w:rPr>
                <w:color w:val="111111"/>
              </w:rPr>
              <w:t>he y-coordinate of the point where a line crosses the y-axis</w:t>
            </w:r>
          </w:p>
        </w:tc>
      </w:tr>
      <w:tr w:rsidR="00F77A63" w:rsidRPr="006E651F" w:rsidTr="00D71B64">
        <w:tc>
          <w:tcPr>
            <w:tcW w:w="3240" w:type="dxa"/>
          </w:tcPr>
          <w:p w:rsidR="00F77A63" w:rsidRPr="006E651F" w:rsidRDefault="00F77A63" w:rsidP="00D71B64">
            <w:pPr>
              <w:rPr>
                <w:color w:val="111111"/>
              </w:rPr>
            </w:pPr>
            <w:r>
              <w:rPr>
                <w:color w:val="111111"/>
              </w:rPr>
              <w:t>x-intercept</w:t>
            </w:r>
          </w:p>
        </w:tc>
        <w:tc>
          <w:tcPr>
            <w:tcW w:w="6660" w:type="dxa"/>
          </w:tcPr>
          <w:p w:rsidR="00F77A63" w:rsidRDefault="00F77A63" w:rsidP="00D71B64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>the x-coordinate of the point where a line crosses the x-axis</w:t>
            </w:r>
          </w:p>
        </w:tc>
      </w:tr>
      <w:tr w:rsidR="00F77A63" w:rsidRPr="006E651F" w:rsidTr="00D71B64">
        <w:tc>
          <w:tcPr>
            <w:tcW w:w="3240" w:type="dxa"/>
          </w:tcPr>
          <w:p w:rsidR="00F77A63" w:rsidRPr="006E651F" w:rsidRDefault="00F77A63" w:rsidP="00D71B64">
            <w:pPr>
              <w:rPr>
                <w:color w:val="111111"/>
              </w:rPr>
            </w:pPr>
            <w:r>
              <w:rPr>
                <w:color w:val="111111"/>
              </w:rPr>
              <w:t>Standard Form of a Linear Equation</w:t>
            </w:r>
          </w:p>
        </w:tc>
        <w:tc>
          <w:tcPr>
            <w:tcW w:w="6660" w:type="dxa"/>
          </w:tcPr>
          <w:p w:rsidR="00F77A63" w:rsidRDefault="00F77A63" w:rsidP="00D71B64">
            <w:pPr>
              <w:pStyle w:val="NormalWeb"/>
              <w:rPr>
                <w:color w:val="111111"/>
              </w:rPr>
            </w:pPr>
            <w:r>
              <w:rPr>
                <w:color w:val="111111"/>
              </w:rPr>
              <w:t xml:space="preserve"> </w:t>
            </w:r>
            <w:r>
              <w:t>Ax + By = C where A, B and C are real numbers and A and B are not both 0</w:t>
            </w:r>
            <w:bookmarkStart w:id="0" w:name="_GoBack"/>
            <w:bookmarkEnd w:id="0"/>
          </w:p>
        </w:tc>
      </w:tr>
    </w:tbl>
    <w:p w:rsidR="00F77A63" w:rsidRPr="00D71B64" w:rsidRDefault="00D71B64" w:rsidP="00D71B64">
      <w:pPr>
        <w:jc w:val="center"/>
        <w:rPr>
          <w:b/>
          <w:sz w:val="24"/>
          <w:szCs w:val="24"/>
        </w:rPr>
      </w:pPr>
      <w:r w:rsidRPr="00D71B64">
        <w:rPr>
          <w:b/>
          <w:sz w:val="24"/>
          <w:szCs w:val="24"/>
        </w:rPr>
        <w:t>CCM8 Unit 11 Vocabulary</w:t>
      </w:r>
    </w:p>
    <w:sectPr w:rsidR="00F77A63" w:rsidRPr="00D71B64" w:rsidSect="0087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77A63"/>
    <w:rsid w:val="00147CC6"/>
    <w:rsid w:val="00173346"/>
    <w:rsid w:val="0061396C"/>
    <w:rsid w:val="00871D9B"/>
    <w:rsid w:val="008C5273"/>
    <w:rsid w:val="00BF0035"/>
    <w:rsid w:val="00D71B64"/>
    <w:rsid w:val="00F7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987">
          <w:marLeft w:val="0"/>
          <w:marRight w:val="0"/>
          <w:marTop w:val="748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133">
                  <w:marLeft w:val="374"/>
                  <w:marRight w:val="281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Stacey Johnson</cp:lastModifiedBy>
  <cp:revision>2</cp:revision>
  <dcterms:created xsi:type="dcterms:W3CDTF">2013-03-18T17:22:00Z</dcterms:created>
  <dcterms:modified xsi:type="dcterms:W3CDTF">2013-07-30T16:28:00Z</dcterms:modified>
</cp:coreProperties>
</file>