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61" w:rsidRDefault="00695C7B" w:rsidP="00655F1D">
      <w:pPr>
        <w:contextualSpacing/>
        <w:rPr>
          <w:rFonts w:ascii="Cooper Black" w:hAnsi="Cooper Black"/>
        </w:rPr>
      </w:pPr>
      <w:bookmarkStart w:id="0" w:name="_GoBack"/>
      <w:bookmarkEnd w:id="0"/>
      <w:r>
        <w:rPr>
          <w:b/>
          <w:sz w:val="32"/>
        </w:rPr>
        <w:t>Translations on the Coordinate Plane</w:t>
      </w:r>
      <w:r w:rsidR="00750461" w:rsidRPr="00981ECE">
        <w:rPr>
          <w:b/>
          <w:sz w:val="32"/>
        </w:rPr>
        <w:t xml:space="preserve"> </w:t>
      </w:r>
      <w:r w:rsidR="00750461" w:rsidRPr="00981ECE">
        <w:rPr>
          <w:b/>
          <w:sz w:val="32"/>
          <w:szCs w:val="24"/>
        </w:rPr>
        <w:t>Note</w:t>
      </w:r>
      <w:r w:rsidR="003633D6" w:rsidRPr="00981ECE">
        <w:rPr>
          <w:b/>
          <w:sz w:val="32"/>
          <w:szCs w:val="24"/>
        </w:rPr>
        <w:t>s</w:t>
      </w:r>
      <w:r w:rsidR="00750461" w:rsidRPr="00981ECE">
        <w:rPr>
          <w:b/>
          <w:sz w:val="32"/>
          <w:szCs w:val="24"/>
        </w:rPr>
        <w:t xml:space="preserve"> 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750461">
        <w:rPr>
          <w:rFonts w:ascii="Cooper Black" w:hAnsi="Cooper Black"/>
        </w:rPr>
        <w:t>Name____</w:t>
      </w:r>
      <w:r>
        <w:rPr>
          <w:rFonts w:ascii="Cooper Black" w:hAnsi="Cooper Black"/>
        </w:rPr>
        <w:t>_____</w:t>
      </w:r>
      <w:r w:rsidR="00750461">
        <w:rPr>
          <w:rFonts w:ascii="Cooper Black" w:hAnsi="Cooper Black"/>
        </w:rPr>
        <w:t>___</w:t>
      </w:r>
    </w:p>
    <w:p w:rsidR="00336AAE" w:rsidRDefault="00336AAE" w:rsidP="00655F1D">
      <w:pPr>
        <w:contextualSpacing/>
        <w:rPr>
          <w:b/>
          <w:szCs w:val="24"/>
          <w:u w:val="single"/>
        </w:rPr>
      </w:pPr>
    </w:p>
    <w:p w:rsidR="00695C7B" w:rsidRPr="00CB2D18" w:rsidRDefault="00336AAE" w:rsidP="00655F1D">
      <w:pPr>
        <w:contextualSpacing/>
        <w:rPr>
          <w:szCs w:val="24"/>
        </w:rPr>
      </w:pPr>
      <w:r w:rsidRPr="00336AAE">
        <w:rPr>
          <w:b/>
          <w:szCs w:val="24"/>
          <w:u w:val="single"/>
        </w:rPr>
        <w:t>Translation</w:t>
      </w:r>
      <w:r>
        <w:rPr>
          <w:szCs w:val="24"/>
        </w:rPr>
        <w:t xml:space="preserve">: </w:t>
      </w:r>
      <w:r w:rsidR="00170E3C">
        <w:rPr>
          <w:szCs w:val="24"/>
        </w:rPr>
        <w:t xml:space="preserve">moving an object so that every point of the object moves in the same direction as well as the same distance. Since the </w:t>
      </w:r>
      <w:r>
        <w:rPr>
          <w:szCs w:val="24"/>
        </w:rPr>
        <w:t>new image is congruent to the original image</w:t>
      </w:r>
      <w:r w:rsidR="00170E3C">
        <w:rPr>
          <w:szCs w:val="24"/>
        </w:rPr>
        <w:t>, it</w:t>
      </w:r>
      <w:r w:rsidR="00CB2D18">
        <w:rPr>
          <w:szCs w:val="24"/>
        </w:rPr>
        <w:t xml:space="preserve"> is called a </w:t>
      </w:r>
      <w:r w:rsidR="00CB2D18">
        <w:rPr>
          <w:b/>
          <w:szCs w:val="24"/>
        </w:rPr>
        <w:t>rigid</w:t>
      </w:r>
      <w:r w:rsidR="00CB2D18">
        <w:rPr>
          <w:szCs w:val="24"/>
        </w:rPr>
        <w:t xml:space="preserve"> </w:t>
      </w:r>
      <w:r w:rsidR="00CB2D18" w:rsidRPr="00A03B40">
        <w:rPr>
          <w:b/>
          <w:szCs w:val="24"/>
        </w:rPr>
        <w:t>transformation</w:t>
      </w:r>
      <w:r w:rsidR="00CB2D18">
        <w:rPr>
          <w:szCs w:val="24"/>
        </w:rPr>
        <w:t>.</w:t>
      </w:r>
    </w:p>
    <w:p w:rsidR="00336AAE" w:rsidRDefault="00336AAE" w:rsidP="00655F1D">
      <w:pPr>
        <w:contextualSpacing/>
        <w:rPr>
          <w:szCs w:val="24"/>
        </w:rPr>
      </w:pPr>
    </w:p>
    <w:p w:rsidR="00336AAE" w:rsidRDefault="00336AAE" w:rsidP="00655F1D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7090F" w:rsidTr="00B7090F">
        <w:tc>
          <w:tcPr>
            <w:tcW w:w="5508" w:type="dxa"/>
          </w:tcPr>
          <w:p w:rsidR="00B7090F" w:rsidRDefault="00B7090F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1)  How many units has the object been translated and in what direction?</w:t>
            </w:r>
          </w:p>
          <w:p w:rsidR="007F7EA3" w:rsidRDefault="007F7EA3" w:rsidP="00655F1D">
            <w:pPr>
              <w:contextualSpacing/>
              <w:rPr>
                <w:b/>
                <w:szCs w:val="24"/>
              </w:rPr>
            </w:pPr>
          </w:p>
          <w:p w:rsidR="00972257" w:rsidRDefault="00972257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9525</wp:posOffset>
                  </wp:positionV>
                  <wp:extent cx="2508250" cy="2466340"/>
                  <wp:effectExtent l="19050" t="0" r="6350" b="0"/>
                  <wp:wrapSquare wrapText="bothSides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2" name="Group 11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4694200" y="1828800"/>
                                <a:ext cx="868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>
                                <a:off x="2828320" y="1828800"/>
                                <a:ext cx="90548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419600" y="1535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486400" y="2754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360198" y="2754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531398" y="1535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598198" y="27548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2471996" y="27548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B7090F" w:rsidRPr="00D25A37" w:rsidRDefault="00D25A37" w:rsidP="00655F1D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A  (1, 4)</w:t>
            </w: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D25A37" w:rsidP="00655F1D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B (4, 0)</w:t>
            </w: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D25A37" w:rsidP="00655F1D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C (1, 0)</w:t>
            </w: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D25A37" w:rsidRDefault="00D25A37" w:rsidP="005B6359">
            <w:pPr>
              <w:contextualSpacing/>
              <w:rPr>
                <w:b/>
                <w:szCs w:val="24"/>
              </w:rPr>
            </w:pPr>
          </w:p>
          <w:p w:rsidR="00641881" w:rsidRDefault="00641881" w:rsidP="005B6359">
            <w:pPr>
              <w:contextualSpacing/>
              <w:rPr>
                <w:b/>
                <w:szCs w:val="24"/>
              </w:rPr>
            </w:pPr>
          </w:p>
          <w:p w:rsidR="005B6359" w:rsidRDefault="005B6359" w:rsidP="005B635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B7090F" w:rsidRDefault="00B7090F" w:rsidP="00B7090F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2) How many units has the object been translated and in what direction?</w:t>
            </w:r>
          </w:p>
          <w:p w:rsidR="000F0062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641881" w:rsidRDefault="00641881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A (</w:t>
            </w:r>
            <w:r w:rsidR="008739E0">
              <w:rPr>
                <w:sz w:val="24"/>
                <w:szCs w:val="24"/>
              </w:rPr>
              <w:t>-3, 5</w:t>
            </w:r>
            <w:r w:rsidRPr="00D25A37">
              <w:rPr>
                <w:sz w:val="24"/>
                <w:szCs w:val="24"/>
              </w:rPr>
              <w:t>)</w:t>
            </w: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B (</w:t>
            </w:r>
            <w:r w:rsidR="008739E0">
              <w:rPr>
                <w:sz w:val="24"/>
                <w:szCs w:val="24"/>
              </w:rPr>
              <w:t>0, 1</w:t>
            </w:r>
            <w:r w:rsidRPr="00D25A37">
              <w:rPr>
                <w:sz w:val="24"/>
                <w:szCs w:val="24"/>
              </w:rPr>
              <w:t>)</w:t>
            </w: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C (</w:t>
            </w:r>
            <w:r w:rsidR="008739E0">
              <w:rPr>
                <w:sz w:val="24"/>
                <w:szCs w:val="24"/>
              </w:rPr>
              <w:t>-3, 1</w:t>
            </w:r>
            <w:r w:rsidRPr="00D25A37">
              <w:rPr>
                <w:sz w:val="24"/>
                <w:szCs w:val="24"/>
              </w:rPr>
              <w:t>)</w:t>
            </w:r>
          </w:p>
          <w:p w:rsidR="000F0062" w:rsidRDefault="000F0062" w:rsidP="000F0062">
            <w:pPr>
              <w:contextualSpacing/>
              <w:rPr>
                <w:b/>
                <w:szCs w:val="24"/>
              </w:rPr>
            </w:pPr>
          </w:p>
          <w:p w:rsidR="000F0062" w:rsidRDefault="000F0062" w:rsidP="000F0062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  <w:p w:rsidR="000F0062" w:rsidRDefault="008E7BD7" w:rsidP="000F006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-2648585</wp:posOffset>
                  </wp:positionV>
                  <wp:extent cx="2538730" cy="2493645"/>
                  <wp:effectExtent l="19050" t="0" r="0" b="0"/>
                  <wp:wrapSquare wrapText="bothSides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4" name="Group 13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3458202" y="1524000"/>
                                <a:ext cx="9446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3183602" y="1230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250402" y="2450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124200" y="2450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>
                                <a:off x="5029200" y="3657600"/>
                                <a:ext cx="91440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4707602" y="3364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5896278" y="4583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648200" y="4583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0F0062">
              <w:rPr>
                <w:b/>
                <w:szCs w:val="24"/>
              </w:rPr>
              <w:t>How do the new ordered pairs relate to the original ordered pairs?</w:t>
            </w:r>
          </w:p>
          <w:p w:rsidR="000F0062" w:rsidRDefault="000F0062" w:rsidP="000F0062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</w:tc>
      </w:tr>
      <w:tr w:rsidR="00B7090F" w:rsidTr="00897838">
        <w:trPr>
          <w:trHeight w:val="5354"/>
        </w:trPr>
        <w:tc>
          <w:tcPr>
            <w:tcW w:w="5508" w:type="dxa"/>
          </w:tcPr>
          <w:p w:rsidR="00A104D1" w:rsidRDefault="00B7090F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3) Translate the object 4 units to the right.</w:t>
            </w:r>
            <w:r w:rsidR="00B4660A">
              <w:rPr>
                <w:b/>
                <w:szCs w:val="24"/>
              </w:rPr>
              <w:t xml:space="preserve"> What would the new coordinate points be?</w:t>
            </w:r>
          </w:p>
          <w:p w:rsidR="00A104D1" w:rsidRPr="00E42D04" w:rsidRDefault="00E42D04" w:rsidP="00E42D0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(-3, 5)     </w:t>
            </w:r>
            <w:r w:rsidR="00FC3B0F">
              <w:rPr>
                <w:szCs w:val="24"/>
              </w:rPr>
              <w:t xml:space="preserve">        B(-2, 1)               </w:t>
            </w:r>
            <w:r>
              <w:rPr>
                <w:szCs w:val="24"/>
              </w:rPr>
              <w:t xml:space="preserve">   C(-4, 1)</w:t>
            </w: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A104D1" w:rsidRDefault="00897838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272415</wp:posOffset>
                  </wp:positionV>
                  <wp:extent cx="2543175" cy="2498090"/>
                  <wp:effectExtent l="19050" t="0" r="0" b="0"/>
                  <wp:wrapSquare wrapText="bothSides"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3124200" y="1524000"/>
                                <a:ext cx="609600" cy="1219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276600" y="1230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657600" y="26024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836198" y="26024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B4660A" w:rsidRDefault="007D1FA2" w:rsidP="00B4660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Translate the object 3 units left and 4 units up.</w:t>
            </w:r>
            <w:r w:rsidRPr="007D1FA2">
              <w:rPr>
                <w:noProof/>
                <w:sz w:val="24"/>
              </w:rPr>
              <w:t xml:space="preserve"> </w:t>
            </w:r>
            <w:r w:rsidR="00B4660A">
              <w:rPr>
                <w:b/>
                <w:szCs w:val="24"/>
              </w:rPr>
              <w:t>What would the new coordinate points be?</w:t>
            </w:r>
          </w:p>
          <w:p w:rsidR="00B7090F" w:rsidRPr="00FC3B0F" w:rsidRDefault="00FC3B0F" w:rsidP="00FC3B0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 (2, 0)             B(3, -4)                  C(1, -4)</w:t>
            </w:r>
            <w:r w:rsidR="00B4660A">
              <w:rPr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610235</wp:posOffset>
                  </wp:positionV>
                  <wp:extent cx="2553970" cy="2498090"/>
                  <wp:effectExtent l="19050" t="0" r="0" b="0"/>
                  <wp:wrapSquare wrapText="bothSides"/>
                  <wp:docPr id="5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4707602" y="3048000"/>
                              <a:ext cx="609600" cy="121920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860002" y="27548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5241002" y="41264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419600" y="41264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65276E" w:rsidRPr="00515BC7" w:rsidRDefault="0065276E" w:rsidP="0065276E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15875</wp:posOffset>
            </wp:positionV>
            <wp:extent cx="403860" cy="414655"/>
            <wp:effectExtent l="0" t="0" r="0" b="0"/>
            <wp:wrapSquare wrapText="bothSides"/>
            <wp:docPr id="6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 w:rsidR="003B71D2"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65276E" w:rsidRPr="00515BC7" w:rsidRDefault="0065276E" w:rsidP="0065276E">
      <w:pPr>
        <w:spacing w:line="240" w:lineRule="auto"/>
        <w:contextualSpacing/>
        <w:rPr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 w:rsidR="000826C5"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903"/>
      </w:tblGrid>
      <w:tr w:rsidR="00467972" w:rsidTr="000826C5">
        <w:trPr>
          <w:trHeight w:val="7190"/>
        </w:trPr>
        <w:tc>
          <w:tcPr>
            <w:tcW w:w="5508" w:type="dxa"/>
          </w:tcPr>
          <w:p w:rsidR="000826C5" w:rsidRDefault="000826C5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1)  How many units has the object been translated and in what direction?</w:t>
            </w:r>
          </w:p>
          <w:p w:rsidR="00235EB7" w:rsidRDefault="00235EB7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153670</wp:posOffset>
                  </wp:positionV>
                  <wp:extent cx="2712085" cy="2660015"/>
                  <wp:effectExtent l="19050" t="0" r="0" b="0"/>
                  <wp:wrapSquare wrapText="bothSides"/>
                  <wp:docPr id="11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5" name="Group 14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 rot="5400000">
                                <a:off x="3566300" y="1356500"/>
                                <a:ext cx="9446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3183602" y="1230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648200" y="1295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200400" y="2438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 rot="5400000">
                                <a:off x="3886199" y="3505201"/>
                                <a:ext cx="91440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412202" y="3364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876800" y="3440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429000" y="4507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235EB7" w:rsidRDefault="00235EB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8E7BD7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0826C5" w:rsidRDefault="000826C5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2) How many units has the object been translated and in what direction?</w:t>
            </w:r>
          </w:p>
          <w:p w:rsidR="00235EB7" w:rsidRDefault="00235EB7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141605</wp:posOffset>
                  </wp:positionV>
                  <wp:extent cx="2714625" cy="2667000"/>
                  <wp:effectExtent l="19050" t="0" r="0" b="0"/>
                  <wp:wrapSquare wrapText="bothSides"/>
                  <wp:docPr id="12" name="Object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 rot="5400000">
                                <a:off x="4876800" y="3505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479002" y="3394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943600" y="3459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436398" y="4495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 rot="5400000">
                                <a:off x="3293397" y="1055133"/>
                                <a:ext cx="91440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819400" y="914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283998" y="9906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2836198" y="2057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8E7BD7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</w:tc>
      </w:tr>
      <w:tr w:rsidR="00467972" w:rsidTr="000826C5">
        <w:trPr>
          <w:trHeight w:val="7010"/>
        </w:trPr>
        <w:tc>
          <w:tcPr>
            <w:tcW w:w="5508" w:type="dxa"/>
          </w:tcPr>
          <w:p w:rsidR="000826C5" w:rsidRDefault="000826C5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Translate the object 4 units </w:t>
            </w:r>
            <w:r w:rsidR="009A1522">
              <w:rPr>
                <w:b/>
                <w:szCs w:val="24"/>
              </w:rPr>
              <w:t>up</w:t>
            </w:r>
            <w:r>
              <w:rPr>
                <w:b/>
                <w:szCs w:val="24"/>
              </w:rPr>
              <w:t>. What would the new coordinate points be?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9A1522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873125</wp:posOffset>
                  </wp:positionV>
                  <wp:extent cx="2714625" cy="2733675"/>
                  <wp:effectExtent l="19050" t="0" r="0" b="0"/>
                  <wp:wrapSquare wrapText="bothSides"/>
                  <wp:docPr id="13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3124200" y="3657600"/>
                                <a:ext cx="190500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902998" y="3352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893598" y="4495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819400" y="45074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0826C5" w:rsidRDefault="009A1522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1576705</wp:posOffset>
                  </wp:positionV>
                  <wp:extent cx="2809875" cy="2752725"/>
                  <wp:effectExtent l="19050" t="0" r="0" b="0"/>
                  <wp:wrapSquare wrapText="bothSides"/>
                  <wp:docPr id="14" name="Object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9" name="Group 8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2514600" y="1219200"/>
                                <a:ext cx="190500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293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360198" y="2057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226598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0826C5">
              <w:rPr>
                <w:b/>
                <w:szCs w:val="24"/>
              </w:rPr>
              <w:t xml:space="preserve">4) Translate the object 3 units </w:t>
            </w:r>
            <w:r w:rsidR="00AF21BC">
              <w:rPr>
                <w:b/>
                <w:szCs w:val="24"/>
              </w:rPr>
              <w:t>right</w:t>
            </w:r>
            <w:r w:rsidR="000826C5">
              <w:rPr>
                <w:b/>
                <w:szCs w:val="24"/>
              </w:rPr>
              <w:t xml:space="preserve"> and </w:t>
            </w:r>
            <w:r w:rsidR="00AF21BC">
              <w:rPr>
                <w:b/>
                <w:szCs w:val="24"/>
              </w:rPr>
              <w:t>6</w:t>
            </w:r>
            <w:r w:rsidR="000826C5">
              <w:rPr>
                <w:b/>
                <w:szCs w:val="24"/>
              </w:rPr>
              <w:t xml:space="preserve"> units </w:t>
            </w:r>
            <w:r w:rsidR="00AF21BC">
              <w:rPr>
                <w:b/>
                <w:szCs w:val="24"/>
              </w:rPr>
              <w:t>down</w:t>
            </w:r>
            <w:r w:rsidR="000826C5">
              <w:rPr>
                <w:b/>
                <w:szCs w:val="24"/>
              </w:rPr>
              <w:t>.</w:t>
            </w:r>
            <w:r w:rsidR="000826C5" w:rsidRPr="007D1FA2">
              <w:rPr>
                <w:noProof/>
                <w:sz w:val="24"/>
              </w:rPr>
              <w:t xml:space="preserve"> </w:t>
            </w:r>
            <w:r w:rsidR="000826C5">
              <w:rPr>
                <w:b/>
                <w:szCs w:val="24"/>
              </w:rPr>
              <w:t>What would the new coordinate points be?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</w:tc>
      </w:tr>
    </w:tbl>
    <w:p w:rsidR="00336AAE" w:rsidRPr="00336AAE" w:rsidRDefault="00336AAE" w:rsidP="000826C5">
      <w:pPr>
        <w:contextualSpacing/>
        <w:rPr>
          <w:b/>
          <w:szCs w:val="24"/>
        </w:rPr>
      </w:pPr>
    </w:p>
    <w:sectPr w:rsidR="00336AAE" w:rsidRPr="00336AAE" w:rsidSect="00655F1D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50461"/>
    <w:rsid w:val="000826C5"/>
    <w:rsid w:val="000F0062"/>
    <w:rsid w:val="00114400"/>
    <w:rsid w:val="00170E3C"/>
    <w:rsid w:val="00214AD0"/>
    <w:rsid w:val="00235EB7"/>
    <w:rsid w:val="00336AAE"/>
    <w:rsid w:val="003528BD"/>
    <w:rsid w:val="003633D6"/>
    <w:rsid w:val="003B71D2"/>
    <w:rsid w:val="003F280F"/>
    <w:rsid w:val="00400B86"/>
    <w:rsid w:val="00401D43"/>
    <w:rsid w:val="00450AAF"/>
    <w:rsid w:val="00467972"/>
    <w:rsid w:val="004B2198"/>
    <w:rsid w:val="004F0F7E"/>
    <w:rsid w:val="005B6359"/>
    <w:rsid w:val="005F5516"/>
    <w:rsid w:val="00615703"/>
    <w:rsid w:val="00641881"/>
    <w:rsid w:val="0065276E"/>
    <w:rsid w:val="00655F1D"/>
    <w:rsid w:val="00695C7B"/>
    <w:rsid w:val="007234C4"/>
    <w:rsid w:val="00750461"/>
    <w:rsid w:val="007D1FA2"/>
    <w:rsid w:val="007F7EA3"/>
    <w:rsid w:val="008739E0"/>
    <w:rsid w:val="00897838"/>
    <w:rsid w:val="008E7BD7"/>
    <w:rsid w:val="00972257"/>
    <w:rsid w:val="00981ECE"/>
    <w:rsid w:val="00995270"/>
    <w:rsid w:val="009A1522"/>
    <w:rsid w:val="00A03B40"/>
    <w:rsid w:val="00A104D1"/>
    <w:rsid w:val="00A553B6"/>
    <w:rsid w:val="00A64E08"/>
    <w:rsid w:val="00AD338C"/>
    <w:rsid w:val="00AF21BC"/>
    <w:rsid w:val="00B4660A"/>
    <w:rsid w:val="00B7090F"/>
    <w:rsid w:val="00B93054"/>
    <w:rsid w:val="00B93712"/>
    <w:rsid w:val="00C12743"/>
    <w:rsid w:val="00C15468"/>
    <w:rsid w:val="00C43B34"/>
    <w:rsid w:val="00CA0661"/>
    <w:rsid w:val="00CB2D18"/>
    <w:rsid w:val="00D25A37"/>
    <w:rsid w:val="00D84D53"/>
    <w:rsid w:val="00E42D04"/>
    <w:rsid w:val="00ED14DB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6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Stacey Johnson</cp:lastModifiedBy>
  <cp:revision>2</cp:revision>
  <dcterms:created xsi:type="dcterms:W3CDTF">2014-03-24T19:08:00Z</dcterms:created>
  <dcterms:modified xsi:type="dcterms:W3CDTF">2014-03-24T19:08:00Z</dcterms:modified>
</cp:coreProperties>
</file>