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F9416C" w:rsidRDefault="003750A0" w:rsidP="00786E04">
      <w:pPr>
        <w:jc w:val="center"/>
      </w:pPr>
      <w:r>
        <w:t>Positive Scientific Notation</w:t>
      </w:r>
    </w:p>
    <w:p w:rsidR="00E728BF" w:rsidRDefault="00E728BF" w:rsidP="00786E04">
      <w:pPr>
        <w:jc w:val="center"/>
      </w:pPr>
    </w:p>
    <w:p w:rsidR="005B295B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A0"/>
      </w:tblPr>
      <w:tblGrid>
        <w:gridCol w:w="1458"/>
        <w:gridCol w:w="7542"/>
      </w:tblGrid>
      <w:tr w:rsidR="005B295B">
        <w:tc>
          <w:tcPr>
            <w:tcW w:w="1458" w:type="dxa"/>
            <w:vAlign w:val="center"/>
          </w:tcPr>
          <w:p w:rsidR="005B295B" w:rsidRDefault="005B295B" w:rsidP="001F08E1">
            <w:pPr>
              <w:jc w:val="center"/>
              <w:rPr>
                <w:u w:val="single"/>
              </w:rPr>
            </w:pPr>
            <w:r>
              <w:t>Standard Form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D43C43" w:rsidRDefault="00D43C43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  <w:tr w:rsidR="005B295B">
        <w:tc>
          <w:tcPr>
            <w:tcW w:w="1458" w:type="dxa"/>
            <w:vAlign w:val="center"/>
          </w:tcPr>
          <w:p w:rsidR="005B295B" w:rsidRDefault="005B295B" w:rsidP="001F08E1">
            <w:pPr>
              <w:jc w:val="center"/>
              <w:rPr>
                <w:u w:val="single"/>
              </w:rPr>
            </w:pPr>
            <w:r>
              <w:t>Standard Form Examples: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  <w:tr w:rsidR="005B295B">
        <w:tc>
          <w:tcPr>
            <w:tcW w:w="1458" w:type="dxa"/>
            <w:vAlign w:val="center"/>
          </w:tcPr>
          <w:p w:rsidR="005B295B" w:rsidRDefault="005B295B" w:rsidP="001F08E1">
            <w:pPr>
              <w:jc w:val="center"/>
              <w:rPr>
                <w:u w:val="single"/>
              </w:rPr>
            </w:pPr>
            <w:r>
              <w:t>Scientific Notation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D43C43" w:rsidRDefault="00D43C43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  <w:tr w:rsidR="005B295B">
        <w:tc>
          <w:tcPr>
            <w:tcW w:w="1458" w:type="dxa"/>
            <w:vAlign w:val="center"/>
          </w:tcPr>
          <w:p w:rsidR="005B295B" w:rsidRDefault="0035069F" w:rsidP="001F08E1">
            <w:pPr>
              <w:jc w:val="center"/>
              <w:rPr>
                <w:u w:val="single"/>
              </w:rPr>
            </w:pPr>
            <w:r>
              <w:t>Scientific Notation Example</w:t>
            </w:r>
            <w:r w:rsidR="005B295B">
              <w:t>:</w:t>
            </w:r>
          </w:p>
        </w:tc>
        <w:tc>
          <w:tcPr>
            <w:tcW w:w="7542" w:type="dxa"/>
          </w:tcPr>
          <w:p w:rsidR="005B295B" w:rsidRDefault="005B295B" w:rsidP="00E728BF">
            <w:pPr>
              <w:rPr>
                <w:u w:val="single"/>
              </w:rPr>
            </w:pPr>
          </w:p>
          <w:p w:rsidR="005B295B" w:rsidRDefault="005B295B" w:rsidP="00E728BF">
            <w:pPr>
              <w:rPr>
                <w:u w:val="single"/>
              </w:rPr>
            </w:pPr>
          </w:p>
        </w:tc>
      </w:tr>
    </w:tbl>
    <w:p w:rsidR="00CC4AA6" w:rsidRDefault="00CC4AA6" w:rsidP="00E728BF">
      <w:pPr>
        <w:rPr>
          <w:u w:val="single"/>
        </w:rPr>
      </w:pPr>
    </w:p>
    <w:tbl>
      <w:tblPr>
        <w:tblStyle w:val="TableGrid"/>
        <w:tblW w:w="0" w:type="auto"/>
        <w:tblLook w:val="00A0"/>
      </w:tblPr>
      <w:tblGrid>
        <w:gridCol w:w="1458"/>
        <w:gridCol w:w="7542"/>
      </w:tblGrid>
      <w:tr w:rsidR="00CC4AA6">
        <w:tc>
          <w:tcPr>
            <w:tcW w:w="1458" w:type="dxa"/>
            <w:vAlign w:val="center"/>
          </w:tcPr>
          <w:p w:rsidR="00CC4AA6" w:rsidRDefault="00CC4AA6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</w:tc>
      </w:tr>
      <w:tr w:rsidR="00CC4AA6">
        <w:tc>
          <w:tcPr>
            <w:tcW w:w="1458" w:type="dxa"/>
            <w:vAlign w:val="center"/>
          </w:tcPr>
          <w:p w:rsidR="00CC4AA6" w:rsidRDefault="00CC4AA6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  <w:p w:rsidR="00CC4AA6" w:rsidRDefault="00CC4AA6" w:rsidP="00E728BF">
            <w:pPr>
              <w:rPr>
                <w:u w:val="single"/>
              </w:rPr>
            </w:pPr>
          </w:p>
        </w:tc>
      </w:tr>
      <w:tr w:rsidR="00CC4AA6">
        <w:tc>
          <w:tcPr>
            <w:tcW w:w="1458" w:type="dxa"/>
            <w:vAlign w:val="center"/>
          </w:tcPr>
          <w:p w:rsidR="00CC4AA6" w:rsidRDefault="00CC4AA6" w:rsidP="001F08E1">
            <w:pPr>
              <w:jc w:val="center"/>
              <w:rPr>
                <w:u w:val="single"/>
              </w:rPr>
            </w:pPr>
          </w:p>
          <w:p w:rsidR="00CC4AA6" w:rsidRDefault="00CC4AA6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CC4AA6" w:rsidRPr="006C7CFA" w:rsidRDefault="00CC4AA6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CC4AA6" w:rsidRDefault="00CC4AA6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2B7BCF" w:rsidRPr="002B7BCF" w:rsidRDefault="00B13773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B13773" w:rsidRDefault="00B13773" w:rsidP="00E728BF">
      <w:r>
        <w:t>Numbers in scientific notation:</w:t>
      </w:r>
    </w:p>
    <w:p w:rsidR="00CC4AA6" w:rsidRDefault="00CC4AA6" w:rsidP="00E728BF"/>
    <w:p w:rsidR="00CC4AA6" w:rsidRDefault="00CC4AA6" w:rsidP="00E728BF"/>
    <w:p w:rsidR="00D43C43" w:rsidRDefault="00D43C43" w:rsidP="00E728BF"/>
    <w:p w:rsidR="00B13773" w:rsidRDefault="00B13773" w:rsidP="00E728BF"/>
    <w:p w:rsidR="00790952" w:rsidRDefault="00B13773" w:rsidP="00E728BF">
      <w:r>
        <w:t>Numbers not in scientific notation:</w:t>
      </w:r>
    </w:p>
    <w:p w:rsidR="00CC4AA6" w:rsidRDefault="00CC4AA6" w:rsidP="00E728BF"/>
    <w:p w:rsidR="00D43C43" w:rsidRDefault="00D43C43" w:rsidP="00E728BF"/>
    <w:p w:rsidR="00CC4AA6" w:rsidRDefault="00CC4AA6" w:rsidP="00E728BF"/>
    <w:p w:rsidR="005C7C17" w:rsidRPr="0035069F" w:rsidRDefault="0035069F" w:rsidP="00E728BF">
      <w:pPr>
        <w:rPr>
          <w:u w:val="single"/>
        </w:rPr>
      </w:pPr>
      <w:r w:rsidRPr="0035069F">
        <w:rPr>
          <w:u w:val="single"/>
        </w:rPr>
        <w:t>Examples:</w:t>
      </w:r>
    </w:p>
    <w:p w:rsidR="00FE1D0F" w:rsidRDefault="005C7C17" w:rsidP="00E728BF">
      <w:r>
        <w:t>Changing numbers from</w:t>
      </w:r>
      <w:r w:rsidR="00187561">
        <w:t xml:space="preserve"> standard form to scientific notation:</w:t>
      </w:r>
    </w:p>
    <w:p w:rsidR="00187561" w:rsidRDefault="00187561" w:rsidP="00E728BF"/>
    <w:p w:rsidR="00D43C43" w:rsidRDefault="0035069F" w:rsidP="00CC4AA6">
      <w:pPr>
        <w:pStyle w:val="ListParagraph"/>
        <w:numPr>
          <w:ilvl w:val="0"/>
          <w:numId w:val="1"/>
        </w:numPr>
      </w:pPr>
      <w:r>
        <w:t>5,690</w:t>
      </w:r>
    </w:p>
    <w:p w:rsidR="00D43C43" w:rsidRDefault="00D43C43" w:rsidP="00D43C43"/>
    <w:p w:rsidR="00187561" w:rsidRDefault="00187561" w:rsidP="00D43C43"/>
    <w:p w:rsidR="00D43C43" w:rsidRDefault="00187561" w:rsidP="00CC4AA6">
      <w:pPr>
        <w:pStyle w:val="ListParagraph"/>
        <w:numPr>
          <w:ilvl w:val="0"/>
          <w:numId w:val="1"/>
        </w:numPr>
      </w:pPr>
      <w:r>
        <w:t>267,000</w:t>
      </w:r>
    </w:p>
    <w:p w:rsidR="00187561" w:rsidRDefault="00187561" w:rsidP="00CC4AA6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46,205,000</w:t>
      </w:r>
    </w:p>
    <w:p w:rsidR="00FE1D0F" w:rsidRDefault="00FE1D0F" w:rsidP="00E728BF"/>
    <w:p w:rsidR="00187561" w:rsidRDefault="00187561" w:rsidP="00E728BF"/>
    <w:p w:rsidR="00FE1D0F" w:rsidRDefault="00187561" w:rsidP="00E728BF">
      <w:r>
        <w:t>Changing numbers from scientific notation to standard form:</w:t>
      </w:r>
    </w:p>
    <w:p w:rsidR="00187561" w:rsidRDefault="00187561" w:rsidP="00E728BF"/>
    <w:p w:rsidR="00D43C43" w:rsidRDefault="00187561" w:rsidP="00CC4AA6">
      <w:pPr>
        <w:pStyle w:val="ListParagraph"/>
        <w:numPr>
          <w:ilvl w:val="0"/>
          <w:numId w:val="2"/>
        </w:numPr>
        <w:rPr>
          <w:vertAlign w:val="superscript"/>
        </w:rPr>
      </w:pPr>
      <w:r>
        <w:t>5.07 x 10</w:t>
      </w:r>
      <w:r w:rsidRPr="00CC4AA6">
        <w:rPr>
          <w:vertAlign w:val="superscript"/>
        </w:rPr>
        <w:t>4</w:t>
      </w:r>
    </w:p>
    <w:p w:rsidR="00D43C43" w:rsidRDefault="00D43C43" w:rsidP="00D43C43">
      <w:pPr>
        <w:rPr>
          <w:vertAlign w:val="superscript"/>
        </w:rPr>
      </w:pPr>
    </w:p>
    <w:p w:rsidR="00D43C43" w:rsidRDefault="00D43C43" w:rsidP="00D43C43">
      <w:pPr>
        <w:rPr>
          <w:vertAlign w:val="superscript"/>
        </w:rPr>
      </w:pPr>
    </w:p>
    <w:p w:rsidR="00187561" w:rsidRPr="00D43C43" w:rsidRDefault="00187561" w:rsidP="00D43C43">
      <w:pPr>
        <w:rPr>
          <w:vertAlign w:val="superscript"/>
        </w:rPr>
      </w:pPr>
    </w:p>
    <w:p w:rsidR="00D43C43" w:rsidRDefault="00CC4AA6" w:rsidP="00E728BF">
      <w:pPr>
        <w:rPr>
          <w:vertAlign w:val="superscript"/>
        </w:rPr>
      </w:pPr>
      <w:r>
        <w:t xml:space="preserve">       2.   </w:t>
      </w:r>
      <w:r w:rsidR="00187561">
        <w:t>3.2 x 10</w:t>
      </w:r>
      <w:r w:rsidR="00187561">
        <w:rPr>
          <w:vertAlign w:val="superscript"/>
        </w:rPr>
        <w:t>12</w:t>
      </w:r>
    </w:p>
    <w:p w:rsidR="00D43C43" w:rsidRDefault="00D43C43" w:rsidP="00E728BF">
      <w:pPr>
        <w:rPr>
          <w:vertAlign w:val="superscript"/>
        </w:rPr>
      </w:pPr>
    </w:p>
    <w:p w:rsidR="00D43C43" w:rsidRDefault="00D43C43" w:rsidP="00E728BF">
      <w:pPr>
        <w:rPr>
          <w:vertAlign w:val="superscript"/>
        </w:rPr>
      </w:pPr>
    </w:p>
    <w:p w:rsidR="00187561" w:rsidRDefault="00187561" w:rsidP="00E728BF"/>
    <w:p w:rsidR="004C07C7" w:rsidRPr="00187561" w:rsidRDefault="00CC4AA6" w:rsidP="00E728BF">
      <w:r>
        <w:t xml:space="preserve">       3.   </w:t>
      </w:r>
      <w:r w:rsidR="00187561">
        <w:t>1.55 x 10</w:t>
      </w:r>
      <w:r w:rsidR="00187561">
        <w:rPr>
          <w:vertAlign w:val="superscript"/>
        </w:rPr>
        <w:t>6</w:t>
      </w:r>
    </w:p>
    <w:sectPr w:rsidR="004C07C7" w:rsidRPr="00187561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BE9"/>
    <w:multiLevelType w:val="hybridMultilevel"/>
    <w:tmpl w:val="20C6BC34"/>
    <w:lvl w:ilvl="0" w:tplc="AC42DF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C5593"/>
    <w:multiLevelType w:val="hybridMultilevel"/>
    <w:tmpl w:val="44EEB68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46B51"/>
    <w:rsid w:val="00047617"/>
    <w:rsid w:val="000A1422"/>
    <w:rsid w:val="000B3C54"/>
    <w:rsid w:val="0013385F"/>
    <w:rsid w:val="00187561"/>
    <w:rsid w:val="001A3163"/>
    <w:rsid w:val="00245680"/>
    <w:rsid w:val="002B7BCF"/>
    <w:rsid w:val="0035069F"/>
    <w:rsid w:val="003750A0"/>
    <w:rsid w:val="00395821"/>
    <w:rsid w:val="003A1D58"/>
    <w:rsid w:val="00484D95"/>
    <w:rsid w:val="00491A6C"/>
    <w:rsid w:val="004C07C7"/>
    <w:rsid w:val="004C4B96"/>
    <w:rsid w:val="004F7ED0"/>
    <w:rsid w:val="005B295B"/>
    <w:rsid w:val="005B51A7"/>
    <w:rsid w:val="005C7C17"/>
    <w:rsid w:val="006F00A5"/>
    <w:rsid w:val="00786E04"/>
    <w:rsid w:val="00790952"/>
    <w:rsid w:val="0082724E"/>
    <w:rsid w:val="00952E50"/>
    <w:rsid w:val="009B5CCA"/>
    <w:rsid w:val="00A94032"/>
    <w:rsid w:val="00B13773"/>
    <w:rsid w:val="00B8267D"/>
    <w:rsid w:val="00BA0CD0"/>
    <w:rsid w:val="00BB6221"/>
    <w:rsid w:val="00CC4AA6"/>
    <w:rsid w:val="00D43C43"/>
    <w:rsid w:val="00D635B2"/>
    <w:rsid w:val="00D72923"/>
    <w:rsid w:val="00E049C0"/>
    <w:rsid w:val="00E728BF"/>
    <w:rsid w:val="00E90D7C"/>
    <w:rsid w:val="00EF6330"/>
    <w:rsid w:val="00F051FA"/>
    <w:rsid w:val="00F9416C"/>
    <w:rsid w:val="00FC137C"/>
    <w:rsid w:val="00FE1D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WCPSS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2014-09-14T01:33:00Z</dcterms:created>
  <dcterms:modified xsi:type="dcterms:W3CDTF">2014-09-14T01:33:00Z</dcterms:modified>
</cp:coreProperties>
</file>