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</w:p>
    <w:p w:rsidR="00786E04" w:rsidRDefault="00786E04"/>
    <w:p w:rsidR="00611386" w:rsidRDefault="00E51093" w:rsidP="00786E04">
      <w:pPr>
        <w:jc w:val="center"/>
      </w:pPr>
      <w:r>
        <w:t xml:space="preserve">Solving </w:t>
      </w:r>
      <w:r w:rsidR="008A6B0E">
        <w:t>Multi-</w:t>
      </w:r>
      <w:r>
        <w:t>Step Equations</w:t>
      </w:r>
    </w:p>
    <w:p w:rsidR="002B7BCF" w:rsidRDefault="002B7BCF" w:rsidP="00E728BF"/>
    <w:p w:rsidR="00C06070" w:rsidRDefault="00BB188E" w:rsidP="00E728BF">
      <w:pPr>
        <w:rPr>
          <w:u w:val="single"/>
        </w:rPr>
      </w:pPr>
      <w:r>
        <w:rPr>
          <w:u w:val="single"/>
        </w:rPr>
        <w:t>Steps:</w:t>
      </w:r>
    </w:p>
    <w:tbl>
      <w:tblPr>
        <w:tblStyle w:val="TableGrid"/>
        <w:tblW w:w="0" w:type="auto"/>
        <w:tblLook w:val="00A0"/>
      </w:tblPr>
      <w:tblGrid>
        <w:gridCol w:w="738"/>
        <w:gridCol w:w="8262"/>
      </w:tblGrid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1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2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3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  <w:rPr>
                <w:u w:val="single"/>
              </w:rPr>
            </w:pPr>
            <w:r>
              <w:t>4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  <w:tr w:rsidR="00C06070" w:rsidTr="00C06070">
        <w:tc>
          <w:tcPr>
            <w:tcW w:w="738" w:type="dxa"/>
            <w:vAlign w:val="center"/>
          </w:tcPr>
          <w:p w:rsidR="00C06070" w:rsidRDefault="00C06070" w:rsidP="001F08E1">
            <w:pPr>
              <w:jc w:val="center"/>
            </w:pPr>
            <w:r>
              <w:t>5</w:t>
            </w:r>
          </w:p>
        </w:tc>
        <w:tc>
          <w:tcPr>
            <w:tcW w:w="8262" w:type="dxa"/>
          </w:tcPr>
          <w:p w:rsidR="00C06070" w:rsidRDefault="00C06070" w:rsidP="00E728BF">
            <w:pPr>
              <w:rPr>
                <w:u w:val="single"/>
              </w:rPr>
            </w:pPr>
          </w:p>
          <w:p w:rsidR="00C06070" w:rsidRDefault="00C06070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1B24EB" w:rsidRDefault="00136165" w:rsidP="00E728BF">
      <w:pPr>
        <w:rPr>
          <w:u w:val="single"/>
        </w:rPr>
      </w:pPr>
      <w:r>
        <w:rPr>
          <w:u w:val="single"/>
        </w:rPr>
        <w:t>Examples</w:t>
      </w:r>
    </w:p>
    <w:p w:rsidR="002B7BCF" w:rsidRPr="001B24EB" w:rsidRDefault="001B24EB" w:rsidP="00E728B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Check:</w:t>
      </w:r>
    </w:p>
    <w:p w:rsidR="001B24EB" w:rsidRDefault="00CF6C08" w:rsidP="00A40A00">
      <w:pPr>
        <w:pStyle w:val="ListParagraph"/>
        <w:numPr>
          <w:ilvl w:val="0"/>
          <w:numId w:val="1"/>
        </w:numPr>
      </w:pPr>
      <w:r>
        <w:t>4b + 16 + 2b = 46</w:t>
      </w:r>
    </w:p>
    <w:p w:rsidR="001B24EB" w:rsidRDefault="001B24EB" w:rsidP="001B24EB"/>
    <w:p w:rsidR="001B24EB" w:rsidRDefault="001B24EB" w:rsidP="001B24EB"/>
    <w:p w:rsidR="00CF6C08" w:rsidRDefault="00CF6C08" w:rsidP="001B24EB"/>
    <w:p w:rsidR="001B24EB" w:rsidRDefault="00C06070" w:rsidP="00A40A00">
      <w:pPr>
        <w:pStyle w:val="ListParagraph"/>
        <w:numPr>
          <w:ilvl w:val="0"/>
          <w:numId w:val="1"/>
        </w:numPr>
      </w:pPr>
      <w:r>
        <w:t>-2(b – 4) = 12</w:t>
      </w:r>
    </w:p>
    <w:p w:rsidR="001B24EB" w:rsidRDefault="001B24EB" w:rsidP="001B24EB"/>
    <w:p w:rsidR="001B24EB" w:rsidRDefault="001B24EB" w:rsidP="001B24EB"/>
    <w:p w:rsidR="00CF090D" w:rsidRDefault="00CF090D" w:rsidP="001B24EB"/>
    <w:p w:rsidR="001B24EB" w:rsidRPr="001B24EB" w:rsidRDefault="00A40A00" w:rsidP="00A40A00">
      <w:pPr>
        <w:pStyle w:val="ListParagraph"/>
        <w:numPr>
          <w:ilvl w:val="0"/>
          <w:numId w:val="1"/>
        </w:numPr>
      </w:pPr>
      <w:r w:rsidRPr="00495AE0">
        <w:object w:dxaOrig="11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8pt" o:ole="">
            <v:imagedata r:id="rId5" o:title=""/>
          </v:shape>
          <o:OLEObject Type="Embed" ProgID="Equation.3" ShapeID="_x0000_i1025" DrawAspect="Content" ObjectID="_1472155805" r:id="rId6"/>
        </w:object>
      </w:r>
    </w:p>
    <w:p w:rsidR="001B24EB" w:rsidRDefault="001B24EB" w:rsidP="001B24EB"/>
    <w:p w:rsidR="001B24EB" w:rsidRDefault="001B24EB" w:rsidP="001B24EB"/>
    <w:p w:rsidR="00CF6C08" w:rsidRDefault="00CF6C08" w:rsidP="001B24EB"/>
    <w:p w:rsidR="004C07C7" w:rsidRDefault="001375FD" w:rsidP="00456EAB">
      <w:pPr>
        <w:pStyle w:val="ListParagraph"/>
        <w:numPr>
          <w:ilvl w:val="0"/>
          <w:numId w:val="1"/>
        </w:numPr>
      </w:pPr>
      <w:r>
        <w:t>0.5a + 8.75 = 13.25</w:t>
      </w:r>
      <w:bookmarkStart w:id="0" w:name="_GoBack"/>
      <w:bookmarkEnd w:id="0"/>
    </w:p>
    <w:sectPr w:rsidR="004C07C7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1023"/>
    <w:multiLevelType w:val="hybridMultilevel"/>
    <w:tmpl w:val="8154D33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1BC2"/>
    <w:multiLevelType w:val="hybridMultilevel"/>
    <w:tmpl w:val="1DA00DC8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F4FC6"/>
    <w:multiLevelType w:val="hybridMultilevel"/>
    <w:tmpl w:val="6E96088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E0D8B"/>
    <w:multiLevelType w:val="hybridMultilevel"/>
    <w:tmpl w:val="831C6390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F7AAA"/>
    <w:multiLevelType w:val="hybridMultilevel"/>
    <w:tmpl w:val="3440CD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314D8"/>
    <w:rsid w:val="00096CB8"/>
    <w:rsid w:val="000D036A"/>
    <w:rsid w:val="0013385F"/>
    <w:rsid w:val="00136165"/>
    <w:rsid w:val="001375FD"/>
    <w:rsid w:val="001B24EB"/>
    <w:rsid w:val="00245680"/>
    <w:rsid w:val="002B7BCF"/>
    <w:rsid w:val="002C0E40"/>
    <w:rsid w:val="00333F16"/>
    <w:rsid w:val="003750A0"/>
    <w:rsid w:val="004150B4"/>
    <w:rsid w:val="00456EAB"/>
    <w:rsid w:val="00484063"/>
    <w:rsid w:val="004C07C7"/>
    <w:rsid w:val="004F7ED0"/>
    <w:rsid w:val="005F1686"/>
    <w:rsid w:val="00611386"/>
    <w:rsid w:val="006C1409"/>
    <w:rsid w:val="006F00A5"/>
    <w:rsid w:val="00734E44"/>
    <w:rsid w:val="00786E04"/>
    <w:rsid w:val="007B5DC0"/>
    <w:rsid w:val="007C29A6"/>
    <w:rsid w:val="0081188C"/>
    <w:rsid w:val="0082724E"/>
    <w:rsid w:val="008942A0"/>
    <w:rsid w:val="00894310"/>
    <w:rsid w:val="008A6B0E"/>
    <w:rsid w:val="008F6E77"/>
    <w:rsid w:val="00962F6D"/>
    <w:rsid w:val="009B5CCA"/>
    <w:rsid w:val="00A3332B"/>
    <w:rsid w:val="00A40A00"/>
    <w:rsid w:val="00A94032"/>
    <w:rsid w:val="00AE3C6A"/>
    <w:rsid w:val="00B8267D"/>
    <w:rsid w:val="00BA0CD0"/>
    <w:rsid w:val="00BB188E"/>
    <w:rsid w:val="00BB5CD4"/>
    <w:rsid w:val="00C06070"/>
    <w:rsid w:val="00C15E89"/>
    <w:rsid w:val="00C6273B"/>
    <w:rsid w:val="00C6673A"/>
    <w:rsid w:val="00C7471A"/>
    <w:rsid w:val="00CF090D"/>
    <w:rsid w:val="00CF6C08"/>
    <w:rsid w:val="00D21E71"/>
    <w:rsid w:val="00D635B2"/>
    <w:rsid w:val="00E049C0"/>
    <w:rsid w:val="00E26386"/>
    <w:rsid w:val="00E51093"/>
    <w:rsid w:val="00E51CDA"/>
    <w:rsid w:val="00E728BF"/>
    <w:rsid w:val="00E90D7C"/>
    <w:rsid w:val="00EF6330"/>
    <w:rsid w:val="00EF71D2"/>
    <w:rsid w:val="00F051FA"/>
    <w:rsid w:val="00F56E26"/>
    <w:rsid w:val="00F9416C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0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WCPSS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2014-09-14T03:21:00Z</dcterms:created>
  <dcterms:modified xsi:type="dcterms:W3CDTF">2014-09-14T03:21:00Z</dcterms:modified>
</cp:coreProperties>
</file>