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E51093" w:rsidP="00786E04">
      <w:pPr>
        <w:jc w:val="center"/>
      </w:pPr>
      <w:r>
        <w:t xml:space="preserve">Solving </w:t>
      </w:r>
      <w:r w:rsidR="008A6B0E">
        <w:t>Equations with Variables on Both Sides</w:t>
      </w:r>
    </w:p>
    <w:p w:rsidR="002B7BCF" w:rsidRDefault="002B7BCF" w:rsidP="00E728BF"/>
    <w:p w:rsidR="00C06070" w:rsidRDefault="00BB188E" w:rsidP="00E728BF">
      <w:pPr>
        <w:rPr>
          <w:u w:val="single"/>
        </w:rPr>
      </w:pPr>
      <w:r>
        <w:rPr>
          <w:u w:val="single"/>
        </w:rPr>
        <w:t>Steps:</w:t>
      </w:r>
    </w:p>
    <w:tbl>
      <w:tblPr>
        <w:tblStyle w:val="TableGrid"/>
        <w:tblW w:w="0" w:type="auto"/>
        <w:tblLook w:val="00A0"/>
      </w:tblPr>
      <w:tblGrid>
        <w:gridCol w:w="738"/>
        <w:gridCol w:w="8262"/>
      </w:tblGrid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</w:pPr>
            <w:r>
              <w:t>5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1B24EB" w:rsidRDefault="00C06070" w:rsidP="008F6E77">
      <w:pPr>
        <w:rPr>
          <w:u w:val="single"/>
        </w:rPr>
      </w:pPr>
      <w:r>
        <w:rPr>
          <w:u w:val="single"/>
        </w:rPr>
        <w:t>Examples:</w:t>
      </w:r>
    </w:p>
    <w:p w:rsidR="001B24EB" w:rsidRPr="001B24EB" w:rsidRDefault="001B24EB" w:rsidP="001B24E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Check:</w:t>
      </w:r>
    </w:p>
    <w:p w:rsidR="008F6E77" w:rsidRPr="002B7BCF" w:rsidRDefault="008F6E77" w:rsidP="008F6E77">
      <w:pPr>
        <w:rPr>
          <w:u w:val="single"/>
        </w:rPr>
      </w:pPr>
    </w:p>
    <w:p w:rsidR="001B24EB" w:rsidRDefault="00C15E89" w:rsidP="00A40A00">
      <w:pPr>
        <w:pStyle w:val="ListParagraph"/>
        <w:numPr>
          <w:ilvl w:val="0"/>
          <w:numId w:val="2"/>
        </w:numPr>
      </w:pPr>
      <w:r>
        <w:t>6x + 3 = 8x – 21</w:t>
      </w:r>
    </w:p>
    <w:p w:rsidR="001B24EB" w:rsidRDefault="001B24EB" w:rsidP="001B24EB"/>
    <w:p w:rsidR="001B24EB" w:rsidRDefault="001B24EB" w:rsidP="001B24EB"/>
    <w:p w:rsidR="0071247B" w:rsidRDefault="0071247B" w:rsidP="001B24EB"/>
    <w:p w:rsidR="0071247B" w:rsidRDefault="0071247B" w:rsidP="001B24EB"/>
    <w:p w:rsidR="0071247B" w:rsidRDefault="0071247B" w:rsidP="001B24EB"/>
    <w:p w:rsidR="00C15E89" w:rsidRDefault="00C15E89" w:rsidP="001B24EB"/>
    <w:p w:rsidR="001B24EB" w:rsidRDefault="00E26386" w:rsidP="00A40A00">
      <w:pPr>
        <w:pStyle w:val="ListParagraph"/>
        <w:numPr>
          <w:ilvl w:val="0"/>
          <w:numId w:val="2"/>
        </w:numPr>
      </w:pPr>
      <w:r>
        <w:t>40 + 1.5h = 3.5</w:t>
      </w:r>
      <w:r w:rsidR="00C06070">
        <w:t>h</w:t>
      </w:r>
    </w:p>
    <w:p w:rsidR="001B24EB" w:rsidRDefault="001B24EB" w:rsidP="001B24EB"/>
    <w:p w:rsidR="001B24EB" w:rsidRDefault="001B24EB" w:rsidP="001B24EB"/>
    <w:p w:rsidR="0071247B" w:rsidRDefault="001B24EB" w:rsidP="001B24EB">
      <w:r>
        <w:tab/>
      </w:r>
      <w:r>
        <w:tab/>
      </w:r>
    </w:p>
    <w:p w:rsidR="0071247B" w:rsidRDefault="001B24EB" w:rsidP="001B24EB">
      <w:r>
        <w:tab/>
      </w:r>
      <w:r>
        <w:tab/>
      </w:r>
    </w:p>
    <w:p w:rsidR="001B24EB" w:rsidRPr="001B24EB" w:rsidRDefault="001B24EB" w:rsidP="001B24EB">
      <w:pPr>
        <w:rPr>
          <w:u w:val="single"/>
        </w:rPr>
      </w:pPr>
      <w:r>
        <w:tab/>
      </w:r>
      <w:r>
        <w:tab/>
      </w:r>
      <w:r>
        <w:tab/>
      </w:r>
    </w:p>
    <w:p w:rsidR="00C06070" w:rsidRDefault="00C06070" w:rsidP="001B24EB"/>
    <w:p w:rsidR="001B24EB" w:rsidRDefault="00F56E26" w:rsidP="00A40A00">
      <w:pPr>
        <w:pStyle w:val="ListParagraph"/>
        <w:numPr>
          <w:ilvl w:val="0"/>
          <w:numId w:val="2"/>
        </w:numPr>
      </w:pPr>
      <w:r>
        <w:t>-36 + 2w = -8w + w</w:t>
      </w:r>
    </w:p>
    <w:p w:rsidR="001B24EB" w:rsidRDefault="001B24EB" w:rsidP="001B24EB"/>
    <w:p w:rsidR="001B24EB" w:rsidRDefault="001B24EB" w:rsidP="001B24EB"/>
    <w:p w:rsidR="0071247B" w:rsidRDefault="0071247B" w:rsidP="001B24EB"/>
    <w:p w:rsidR="0071247B" w:rsidRDefault="0071247B" w:rsidP="001B24EB"/>
    <w:p w:rsidR="0071247B" w:rsidRDefault="0071247B" w:rsidP="001B24EB"/>
    <w:p w:rsidR="00484063" w:rsidRDefault="00484063" w:rsidP="001B24EB"/>
    <w:p w:rsidR="00C06070" w:rsidRDefault="00484063" w:rsidP="00A40A00">
      <w:pPr>
        <w:pStyle w:val="ListParagraph"/>
        <w:numPr>
          <w:ilvl w:val="0"/>
          <w:numId w:val="2"/>
        </w:numPr>
      </w:pPr>
      <w:r>
        <w:t>6x = 4(x + 5)</w:t>
      </w:r>
    </w:p>
    <w:p w:rsidR="001B24EB" w:rsidRDefault="001B24EB" w:rsidP="00E728BF"/>
    <w:p w:rsidR="001B24EB" w:rsidRDefault="001B24EB" w:rsidP="00E728BF"/>
    <w:p w:rsidR="001B24EB" w:rsidRDefault="001B24EB" w:rsidP="00E728BF"/>
    <w:p w:rsidR="00C06070" w:rsidRDefault="00C06070" w:rsidP="00E728BF"/>
    <w:p w:rsidR="00E51CDA" w:rsidRPr="0071247B" w:rsidRDefault="00C06070" w:rsidP="00E728BF">
      <w:r>
        <w:rPr>
          <w:u w:val="single"/>
        </w:rPr>
        <w:lastRenderedPageBreak/>
        <w:t>Examples:</w:t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tab/>
      </w:r>
      <w:r w:rsidR="0071247B">
        <w:rPr>
          <w:u w:val="single"/>
        </w:rPr>
        <w:t>Check:</w:t>
      </w:r>
    </w:p>
    <w:p w:rsidR="007B5DC0" w:rsidRPr="00C06070" w:rsidRDefault="007B5DC0" w:rsidP="00E728BF">
      <w:pPr>
        <w:rPr>
          <w:u w:val="single"/>
        </w:rPr>
      </w:pPr>
    </w:p>
    <w:p w:rsidR="001B24EB" w:rsidRPr="001B24EB" w:rsidRDefault="00A40A00" w:rsidP="00A40A00">
      <w:pPr>
        <w:pStyle w:val="ListParagraph"/>
        <w:numPr>
          <w:ilvl w:val="0"/>
          <w:numId w:val="3"/>
        </w:numPr>
      </w:pPr>
      <w:r w:rsidRPr="00495AE0">
        <w:object w:dxaOrig="1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8pt" o:ole="">
            <v:imagedata r:id="rId5" o:title=""/>
          </v:shape>
          <o:OLEObject Type="Embed" ProgID="Equation.3" ShapeID="_x0000_i1025" DrawAspect="Content" ObjectID="_1472156380" r:id="rId6"/>
        </w:object>
      </w:r>
    </w:p>
    <w:p w:rsidR="001B24EB" w:rsidRDefault="001B24EB" w:rsidP="001B24EB"/>
    <w:p w:rsidR="001B24EB" w:rsidRDefault="001B24EB" w:rsidP="001B24EB"/>
    <w:p w:rsidR="001B24EB" w:rsidRDefault="001B24EB" w:rsidP="001B24EB"/>
    <w:p w:rsidR="001B24EB" w:rsidRDefault="001B24EB" w:rsidP="001B24EB"/>
    <w:p w:rsidR="005F1686" w:rsidRDefault="005F1686" w:rsidP="001B24EB"/>
    <w:p w:rsidR="00C15E89" w:rsidRDefault="00A40A00" w:rsidP="00A40A00">
      <w:pPr>
        <w:pStyle w:val="ListParagraph"/>
        <w:numPr>
          <w:ilvl w:val="0"/>
          <w:numId w:val="3"/>
        </w:numPr>
      </w:pPr>
      <w:r w:rsidRPr="00495AE0">
        <w:object w:dxaOrig="1700" w:dyaOrig="560">
          <v:shape id="_x0000_i1026" type="#_x0000_t75" style="width:85.5pt;height:28pt" o:ole="">
            <v:imagedata r:id="rId7" o:title=""/>
          </v:shape>
          <o:OLEObject Type="Embed" ProgID="Equation.3" ShapeID="_x0000_i1026" DrawAspect="Content" ObjectID="_1472156381" r:id="rId8"/>
        </w:object>
      </w:r>
    </w:p>
    <w:p w:rsidR="00C15E89" w:rsidRDefault="00C15E89" w:rsidP="00E728BF"/>
    <w:p w:rsidR="001B24EB" w:rsidRDefault="001B24EB" w:rsidP="00E728BF"/>
    <w:p w:rsidR="001B24EB" w:rsidRDefault="001B24EB" w:rsidP="00E728BF"/>
    <w:p w:rsidR="001B24EB" w:rsidRDefault="001B24EB" w:rsidP="00E728BF"/>
    <w:p w:rsidR="00C15E89" w:rsidRDefault="00C15E89" w:rsidP="00E728BF"/>
    <w:p w:rsidR="00C15E89" w:rsidRPr="00335A20" w:rsidRDefault="00C15E89" w:rsidP="00C15E89">
      <w:pPr>
        <w:rPr>
          <w:u w:val="single"/>
        </w:rPr>
      </w:pPr>
      <w:r w:rsidRPr="00335A20">
        <w:rPr>
          <w:u w:val="single"/>
        </w:rPr>
        <w:t>Identity and No Solution:</w:t>
      </w:r>
    </w:p>
    <w:p w:rsidR="00C15E89" w:rsidRDefault="00C15E89" w:rsidP="00C15E89">
      <w:r>
        <w:t>Sometimes when you try to solve an equation, your variable cancels out completely.  If what is left is a true statement, then your answer is “Identity”</w:t>
      </w:r>
    </w:p>
    <w:p w:rsidR="00C15E89" w:rsidRDefault="00C15E89" w:rsidP="00C15E89">
      <w:r>
        <w:t>“Identity” means that all real numbers are solutions:</w:t>
      </w:r>
    </w:p>
    <w:p w:rsidR="00C15E89" w:rsidRDefault="00C15E89" w:rsidP="00C15E89"/>
    <w:p w:rsidR="00C15E89" w:rsidRDefault="00C15E89" w:rsidP="00233D69">
      <w:pPr>
        <w:ind w:firstLine="720"/>
      </w:pPr>
      <w:r>
        <w:t>5x + 6 = 2x + 6 + 3x</w:t>
      </w:r>
      <w:r w:rsidRPr="002A6449">
        <w:t xml:space="preserve"> </w:t>
      </w:r>
    </w:p>
    <w:p w:rsidR="001B24EB" w:rsidRDefault="001B24EB" w:rsidP="00C15E89"/>
    <w:p w:rsidR="00C15E89" w:rsidRDefault="00C15E89" w:rsidP="00C15E89"/>
    <w:p w:rsidR="0071247B" w:rsidRDefault="0071247B" w:rsidP="00C15E89"/>
    <w:p w:rsidR="0071247B" w:rsidRDefault="0071247B" w:rsidP="00C15E89"/>
    <w:p w:rsidR="0071247B" w:rsidRDefault="0071247B" w:rsidP="00C15E89"/>
    <w:p w:rsidR="00C15E89" w:rsidRDefault="00C15E89" w:rsidP="00C15E89">
      <w:r>
        <w:t>Sometimes when you try to solve an equation, your v</w:t>
      </w:r>
      <w:r w:rsidR="00C06070">
        <w:t>ariable cancels out completely.</w:t>
      </w:r>
    </w:p>
    <w:p w:rsidR="00C15E89" w:rsidRDefault="00C15E89" w:rsidP="00C15E89">
      <w:r>
        <w:t>If what is left is a false statement, then your answer is “no solution”</w:t>
      </w:r>
    </w:p>
    <w:p w:rsidR="00C15E89" w:rsidRDefault="00C15E89" w:rsidP="00C15E89">
      <w:r>
        <w:t>“No Solution” means no value of your variable will work.</w:t>
      </w:r>
    </w:p>
    <w:p w:rsidR="00C15E89" w:rsidRDefault="00C15E89" w:rsidP="00C15E89"/>
    <w:p w:rsidR="00C15E89" w:rsidRDefault="00C15E89" w:rsidP="00233D69">
      <w:pPr>
        <w:pStyle w:val="ListParagraph"/>
      </w:pPr>
      <w:r>
        <w:t>4x – 10 + 2x = 6x - 3</w:t>
      </w:r>
    </w:p>
    <w:p w:rsidR="001B24EB" w:rsidRDefault="001B24EB" w:rsidP="00C15E89"/>
    <w:p w:rsidR="0071247B" w:rsidRDefault="0071247B" w:rsidP="00C15E89"/>
    <w:p w:rsidR="0071247B" w:rsidRDefault="0071247B" w:rsidP="00C15E89"/>
    <w:p w:rsidR="0071247B" w:rsidRDefault="00233D69" w:rsidP="00C15E89">
      <w:r>
        <w:t>You Try:</w:t>
      </w:r>
    </w:p>
    <w:p w:rsidR="00233D69" w:rsidRDefault="00233D69" w:rsidP="00C15E89"/>
    <w:p w:rsidR="00233D69" w:rsidRDefault="00233D69" w:rsidP="00233D69">
      <w:pPr>
        <w:pStyle w:val="ListParagraph"/>
        <w:numPr>
          <w:ilvl w:val="0"/>
          <w:numId w:val="6"/>
        </w:numPr>
      </w:pPr>
      <w:r>
        <w:t>2(x + 3) = 2x + 6</w:t>
      </w:r>
    </w:p>
    <w:p w:rsidR="00233D69" w:rsidRDefault="00233D69" w:rsidP="00C15E89"/>
    <w:p w:rsidR="00C15E89" w:rsidRDefault="00C15E89" w:rsidP="00C15E89"/>
    <w:p w:rsidR="00233D69" w:rsidRDefault="00233D69" w:rsidP="00C15E89">
      <w:bookmarkStart w:id="0" w:name="_GoBack"/>
      <w:bookmarkEnd w:id="0"/>
    </w:p>
    <w:p w:rsidR="00233D69" w:rsidRDefault="00233D69" w:rsidP="00C15E89"/>
    <w:p w:rsidR="00233D69" w:rsidRDefault="00233D69" w:rsidP="00C15E89"/>
    <w:p w:rsidR="004C07C7" w:rsidRDefault="00C15E89" w:rsidP="00233D69">
      <w:pPr>
        <w:pStyle w:val="ListParagraph"/>
        <w:numPr>
          <w:ilvl w:val="0"/>
          <w:numId w:val="6"/>
        </w:numPr>
      </w:pPr>
      <w:r>
        <w:t>3(x + 4) = 3x + 4</w:t>
      </w:r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023"/>
    <w:multiLevelType w:val="hybridMultilevel"/>
    <w:tmpl w:val="8154D33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BC2"/>
    <w:multiLevelType w:val="hybridMultilevel"/>
    <w:tmpl w:val="1DA00DC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FC6"/>
    <w:multiLevelType w:val="hybridMultilevel"/>
    <w:tmpl w:val="6E96088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D6031"/>
    <w:multiLevelType w:val="hybridMultilevel"/>
    <w:tmpl w:val="BB80C8E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E0D8B"/>
    <w:multiLevelType w:val="hybridMultilevel"/>
    <w:tmpl w:val="831C6390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F7AAA"/>
    <w:multiLevelType w:val="hybridMultilevel"/>
    <w:tmpl w:val="3440CD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86E04"/>
    <w:rsid w:val="00022828"/>
    <w:rsid w:val="000314D8"/>
    <w:rsid w:val="00096CB8"/>
    <w:rsid w:val="000D036A"/>
    <w:rsid w:val="0013385F"/>
    <w:rsid w:val="00136165"/>
    <w:rsid w:val="001375FD"/>
    <w:rsid w:val="001B24EB"/>
    <w:rsid w:val="00233D69"/>
    <w:rsid w:val="00245680"/>
    <w:rsid w:val="002B7BCF"/>
    <w:rsid w:val="002C0E40"/>
    <w:rsid w:val="00333F16"/>
    <w:rsid w:val="003750A0"/>
    <w:rsid w:val="004150B4"/>
    <w:rsid w:val="00484063"/>
    <w:rsid w:val="004C07C7"/>
    <w:rsid w:val="004F7ED0"/>
    <w:rsid w:val="005F1686"/>
    <w:rsid w:val="00611386"/>
    <w:rsid w:val="006F00A5"/>
    <w:rsid w:val="0071247B"/>
    <w:rsid w:val="00734E44"/>
    <w:rsid w:val="00734F6C"/>
    <w:rsid w:val="00786E04"/>
    <w:rsid w:val="007B5DC0"/>
    <w:rsid w:val="0082724E"/>
    <w:rsid w:val="008942A0"/>
    <w:rsid w:val="00894310"/>
    <w:rsid w:val="008A6B0E"/>
    <w:rsid w:val="008F6E77"/>
    <w:rsid w:val="00962F6D"/>
    <w:rsid w:val="00966A5F"/>
    <w:rsid w:val="009B5CCA"/>
    <w:rsid w:val="00A3332B"/>
    <w:rsid w:val="00A40A00"/>
    <w:rsid w:val="00A94032"/>
    <w:rsid w:val="00AE3C6A"/>
    <w:rsid w:val="00B8267D"/>
    <w:rsid w:val="00BA0CD0"/>
    <w:rsid w:val="00BB188E"/>
    <w:rsid w:val="00BB5CD4"/>
    <w:rsid w:val="00BE0BEC"/>
    <w:rsid w:val="00C06070"/>
    <w:rsid w:val="00C15E89"/>
    <w:rsid w:val="00C6273B"/>
    <w:rsid w:val="00C6673A"/>
    <w:rsid w:val="00C7471A"/>
    <w:rsid w:val="00CF090D"/>
    <w:rsid w:val="00CF6C08"/>
    <w:rsid w:val="00D21E71"/>
    <w:rsid w:val="00D635B2"/>
    <w:rsid w:val="00E049C0"/>
    <w:rsid w:val="00E26386"/>
    <w:rsid w:val="00E51093"/>
    <w:rsid w:val="00E51CDA"/>
    <w:rsid w:val="00E728BF"/>
    <w:rsid w:val="00E90D7C"/>
    <w:rsid w:val="00EF6330"/>
    <w:rsid w:val="00EF71D2"/>
    <w:rsid w:val="00F051FA"/>
    <w:rsid w:val="00F56E26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2014-09-14T03:30:00Z</dcterms:created>
  <dcterms:modified xsi:type="dcterms:W3CDTF">2014-09-14T03:30:00Z</dcterms:modified>
</cp:coreProperties>
</file>